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D005" w14:textId="77777777" w:rsidR="00824CA8" w:rsidRDefault="00824CA8" w:rsidP="00824CA8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945F79">
        <w:rPr>
          <w:b/>
          <w:bCs/>
          <w:sz w:val="28"/>
          <w:szCs w:val="28"/>
          <w:u w:val="single"/>
        </w:rPr>
        <w:t xml:space="preserve">Career Card </w:t>
      </w:r>
      <w:r>
        <w:rPr>
          <w:b/>
          <w:bCs/>
          <w:sz w:val="28"/>
          <w:szCs w:val="28"/>
          <w:u w:val="single"/>
        </w:rPr>
        <w:t>Answer</w:t>
      </w:r>
      <w:r w:rsidRPr="00945F79">
        <w:rPr>
          <w:b/>
          <w:bCs/>
          <w:sz w:val="28"/>
          <w:szCs w:val="28"/>
          <w:u w:val="single"/>
        </w:rPr>
        <w:t>s</w:t>
      </w:r>
    </w:p>
    <w:p w14:paraId="7D6B49F0" w14:textId="77777777" w:rsidR="00A77FF0" w:rsidRPr="00945F79" w:rsidRDefault="00A77FF0" w:rsidP="00824CA8">
      <w:pPr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14:paraId="35E13A37" w14:textId="4B3EFF3E" w:rsidR="00824CA8" w:rsidRPr="00945F79" w:rsidRDefault="00824CA8" w:rsidP="00824CA8">
      <w:pPr>
        <w:spacing w:line="276" w:lineRule="auto"/>
        <w:rPr>
          <w:b/>
          <w:bCs/>
          <w:sz w:val="24"/>
          <w:szCs w:val="24"/>
        </w:rPr>
      </w:pPr>
      <w:r w:rsidRPr="00945F79">
        <w:rPr>
          <w:b/>
          <w:bCs/>
          <w:sz w:val="24"/>
          <w:szCs w:val="24"/>
        </w:rPr>
        <w:t xml:space="preserve">For each situation, </w:t>
      </w:r>
      <w:r w:rsidR="00891AC1" w:rsidRPr="00891AC1">
        <w:rPr>
          <w:b/>
          <w:bCs/>
          <w:sz w:val="24"/>
          <w:szCs w:val="24"/>
        </w:rPr>
        <w:t>which careers may be involved, and how might they help?</w:t>
      </w:r>
    </w:p>
    <w:p w14:paraId="1C832720" w14:textId="77777777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45F79">
        <w:rPr>
          <w:sz w:val="24"/>
          <w:szCs w:val="24"/>
        </w:rPr>
        <w:t>Your company is trying to create and sell a new chocolate bar.</w:t>
      </w:r>
    </w:p>
    <w:p w14:paraId="6E80B39D" w14:textId="77777777" w:rsidR="00824CA8" w:rsidRPr="00945F79" w:rsidRDefault="00824CA8" w:rsidP="00824CA8">
      <w:pPr>
        <w:spacing w:line="276" w:lineRule="auto"/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11E187BC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7788B1" w14:textId="77777777" w:rsidR="00824CA8" w:rsidRPr="00945F79" w:rsidRDefault="00824CA8" w:rsidP="004668E1">
            <w:pPr>
              <w:spacing w:line="276" w:lineRule="auto"/>
            </w:pPr>
            <w:r w:rsidRPr="00945F79">
              <w:t>1. Product Development</w:t>
            </w:r>
            <w:r>
              <w:t xml:space="preserve"> Technologist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3D57A" w14:textId="77777777" w:rsidR="00824CA8" w:rsidRPr="00945F79" w:rsidRDefault="00824CA8" w:rsidP="004668E1">
            <w:pPr>
              <w:spacing w:line="276" w:lineRule="auto"/>
            </w:pPr>
            <w:r w:rsidRPr="00945F79">
              <w:t>2. Sensory Scientist</w:t>
            </w:r>
          </w:p>
        </w:tc>
      </w:tr>
      <w:tr w:rsidR="00824CA8" w:rsidRPr="00945F79" w14:paraId="2E06EFC5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1420E5AE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3. </w:t>
            </w:r>
            <w:r>
              <w:t xml:space="preserve">Food </w:t>
            </w:r>
            <w:r w:rsidRPr="00945F79">
              <w:t>Processing Technician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180865" w14:textId="77777777" w:rsidR="00824CA8" w:rsidRPr="00945F79" w:rsidRDefault="00824CA8" w:rsidP="004668E1">
            <w:pPr>
              <w:spacing w:line="276" w:lineRule="auto"/>
            </w:pPr>
            <w:r w:rsidRPr="00945F79">
              <w:t>4. Food Safety Specialist</w:t>
            </w:r>
          </w:p>
        </w:tc>
      </w:tr>
      <w:tr w:rsidR="00824CA8" w:rsidRPr="00945F79" w14:paraId="49A8F0AC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5B2933AE" w14:textId="77777777" w:rsidR="00824CA8" w:rsidRPr="00945F79" w:rsidRDefault="00824CA8" w:rsidP="004668E1">
            <w:pPr>
              <w:spacing w:line="276" w:lineRule="auto"/>
            </w:pPr>
            <w:r w:rsidRPr="00945F79">
              <w:t>5. Packaging Designer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B06F41" w14:textId="77777777" w:rsidR="00824CA8" w:rsidRPr="00945F79" w:rsidRDefault="00824CA8" w:rsidP="004668E1">
            <w:pPr>
              <w:spacing w:line="276" w:lineRule="auto"/>
            </w:pPr>
            <w:r w:rsidRPr="00945F79">
              <w:t>6. Marketer</w:t>
            </w:r>
          </w:p>
        </w:tc>
      </w:tr>
      <w:tr w:rsidR="00824CA8" w:rsidRPr="00945F79" w14:paraId="7CFE70B1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7125CB13" w14:textId="77777777" w:rsidR="00824CA8" w:rsidRPr="00945F79" w:rsidRDefault="00824CA8" w:rsidP="004668E1">
            <w:pPr>
              <w:spacing w:line="276" w:lineRule="auto"/>
            </w:pPr>
            <w:r w:rsidRPr="00945F79">
              <w:t>7. Procurement</w:t>
            </w:r>
            <w:r>
              <w:t>/Merchandising Agent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C9AE0" w14:textId="77777777" w:rsidR="00824CA8" w:rsidRPr="00945F79" w:rsidRDefault="00824CA8" w:rsidP="004668E1">
            <w:pPr>
              <w:spacing w:line="276" w:lineRule="auto"/>
            </w:pPr>
            <w:r w:rsidRPr="00945F79">
              <w:t>8. Dietitian</w:t>
            </w:r>
          </w:p>
        </w:tc>
      </w:tr>
    </w:tbl>
    <w:p w14:paraId="48363707" w14:textId="77777777" w:rsidR="00824CA8" w:rsidRPr="00945F79" w:rsidRDefault="00824CA8" w:rsidP="00824CA8">
      <w:pPr>
        <w:spacing w:line="276" w:lineRule="auto"/>
      </w:pPr>
    </w:p>
    <w:p w14:paraId="62E9E3C7" w14:textId="6CFE3994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45F79">
        <w:rPr>
          <w:sz w:val="24"/>
          <w:szCs w:val="24"/>
        </w:rPr>
        <w:t xml:space="preserve">Your catfish farm </w:t>
      </w:r>
      <w:r w:rsidR="006930FF" w:rsidRPr="00945F79">
        <w:rPr>
          <w:sz w:val="24"/>
          <w:szCs w:val="24"/>
        </w:rPr>
        <w:t>wants to expand and make money after a natural disaster</w:t>
      </w:r>
      <w:r w:rsidRPr="00945F79">
        <w:rPr>
          <w:sz w:val="24"/>
          <w:szCs w:val="24"/>
        </w:rPr>
        <w:t>.</w:t>
      </w:r>
    </w:p>
    <w:p w14:paraId="41D43A23" w14:textId="77777777" w:rsidR="00824CA8" w:rsidRPr="00945F79" w:rsidRDefault="00824CA8" w:rsidP="00824CA8">
      <w:pPr>
        <w:pStyle w:val="ListParagraph"/>
        <w:spacing w:line="276" w:lineRule="auto"/>
        <w:ind w:left="360"/>
        <w:rPr>
          <w:sz w:val="24"/>
          <w:szCs w:val="24"/>
        </w:rPr>
      </w:pPr>
      <w:r w:rsidRPr="00945F79">
        <w:rPr>
          <w:sz w:val="24"/>
          <w:szCs w:val="24"/>
        </w:rPr>
        <w:t xml:space="preserve">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5C4EA983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71953" w14:textId="77777777" w:rsidR="00824CA8" w:rsidRPr="00945F79" w:rsidRDefault="00824CA8" w:rsidP="004668E1">
            <w:pPr>
              <w:spacing w:line="276" w:lineRule="auto"/>
            </w:pPr>
            <w:r w:rsidRPr="00945F79">
              <w:t>1. Accountant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33901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2. </w:t>
            </w:r>
            <w:r>
              <w:t xml:space="preserve">Agricultural </w:t>
            </w:r>
            <w:r w:rsidRPr="00945F79">
              <w:t>Loan Officer</w:t>
            </w:r>
          </w:p>
        </w:tc>
      </w:tr>
      <w:tr w:rsidR="00824CA8" w:rsidRPr="00945F79" w14:paraId="68A285FB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50C9F1BD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3. </w:t>
            </w:r>
            <w:r>
              <w:t xml:space="preserve">Agricultural </w:t>
            </w:r>
            <w:r w:rsidRPr="00945F79">
              <w:t xml:space="preserve">Insurance Adjuster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BAFC2" w14:textId="77777777" w:rsidR="00824CA8" w:rsidRPr="00945F79" w:rsidRDefault="00824CA8" w:rsidP="004668E1">
            <w:pPr>
              <w:spacing w:line="276" w:lineRule="auto"/>
            </w:pPr>
            <w:r w:rsidRPr="00945F79">
              <w:t>4. Data Analyst</w:t>
            </w:r>
          </w:p>
        </w:tc>
      </w:tr>
      <w:tr w:rsidR="00824CA8" w:rsidRPr="00945F79" w14:paraId="361BE23B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3DFAEC97" w14:textId="77777777" w:rsidR="00824CA8" w:rsidRPr="00945F79" w:rsidRDefault="00824CA8" w:rsidP="004668E1">
            <w:pPr>
              <w:spacing w:line="276" w:lineRule="auto"/>
            </w:pPr>
            <w:r w:rsidRPr="00945F79">
              <w:t>5. Aquaculturists</w:t>
            </w:r>
            <w:r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320BD" w14:textId="77777777" w:rsidR="00824CA8" w:rsidRPr="00945F79" w:rsidRDefault="00824CA8" w:rsidP="004668E1">
            <w:pPr>
              <w:spacing w:line="276" w:lineRule="auto"/>
            </w:pPr>
          </w:p>
        </w:tc>
      </w:tr>
    </w:tbl>
    <w:p w14:paraId="66C2B6AA" w14:textId="77777777" w:rsidR="00824CA8" w:rsidRPr="00945F79" w:rsidRDefault="00824CA8" w:rsidP="00824CA8">
      <w:pPr>
        <w:spacing w:line="276" w:lineRule="auto"/>
        <w:ind w:left="360"/>
        <w:rPr>
          <w:sz w:val="24"/>
          <w:szCs w:val="24"/>
        </w:rPr>
      </w:pPr>
    </w:p>
    <w:p w14:paraId="56E691AA" w14:textId="77777777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45F79">
        <w:rPr>
          <w:sz w:val="24"/>
          <w:szCs w:val="24"/>
        </w:rPr>
        <w:t>Your company invents, manufactures</w:t>
      </w:r>
      <w:r>
        <w:rPr>
          <w:sz w:val="24"/>
          <w:szCs w:val="24"/>
        </w:rPr>
        <w:t>,</w:t>
      </w:r>
      <w:r w:rsidRPr="00945F79">
        <w:rPr>
          <w:sz w:val="24"/>
          <w:szCs w:val="24"/>
        </w:rPr>
        <w:t xml:space="preserve"> and repairs agricultural robots.</w:t>
      </w:r>
    </w:p>
    <w:p w14:paraId="666F14E6" w14:textId="77777777" w:rsidR="00824CA8" w:rsidRPr="00945F79" w:rsidRDefault="00824CA8" w:rsidP="00824CA8">
      <w:pPr>
        <w:pStyle w:val="ListParagraph"/>
        <w:spacing w:line="276" w:lineRule="auto"/>
        <w:ind w:left="360"/>
        <w:rPr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36B3AD8A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81BC35" w14:textId="77777777" w:rsidR="00824CA8" w:rsidRPr="00945F79" w:rsidRDefault="00824CA8" w:rsidP="004668E1">
            <w:pPr>
              <w:spacing w:line="276" w:lineRule="auto"/>
            </w:pPr>
            <w:r w:rsidRPr="00945F79">
              <w:t>1. Agricultural Engineer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125F" w14:textId="77777777" w:rsidR="00824CA8" w:rsidRPr="00945F79" w:rsidRDefault="00824CA8" w:rsidP="004668E1">
            <w:pPr>
              <w:spacing w:line="276" w:lineRule="auto"/>
            </w:pPr>
            <w:r w:rsidRPr="00945F79">
              <w:t>2. Mechanic</w:t>
            </w:r>
          </w:p>
        </w:tc>
      </w:tr>
      <w:tr w:rsidR="00824CA8" w:rsidRPr="00945F79" w14:paraId="639AD10B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615579C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3. Machinist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CEB24C" w14:textId="77777777" w:rsidR="00824CA8" w:rsidRPr="00945F79" w:rsidRDefault="00824CA8" w:rsidP="004668E1">
            <w:pPr>
              <w:spacing w:line="276" w:lineRule="auto"/>
            </w:pPr>
            <w:r w:rsidRPr="00945F79">
              <w:t>4. Welder</w:t>
            </w:r>
          </w:p>
        </w:tc>
      </w:tr>
      <w:tr w:rsidR="00824CA8" w:rsidRPr="00945F79" w14:paraId="1AACEC39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45527F1E" w14:textId="77777777" w:rsidR="00824CA8" w:rsidRPr="00945F79" w:rsidRDefault="00824CA8" w:rsidP="004668E1">
            <w:pPr>
              <w:spacing w:line="276" w:lineRule="auto"/>
            </w:pPr>
            <w:r w:rsidRPr="00945F79">
              <w:t>5. Electrician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E37FDD" w14:textId="16770CFC" w:rsidR="00824CA8" w:rsidRPr="00945F79" w:rsidRDefault="00824CA8" w:rsidP="004668E1">
            <w:pPr>
              <w:spacing w:line="276" w:lineRule="auto"/>
            </w:pPr>
            <w:r w:rsidRPr="00945F79">
              <w:t xml:space="preserve">6. </w:t>
            </w:r>
            <w:r>
              <w:t>Information Technology (IT)</w:t>
            </w:r>
            <w:r w:rsidRPr="00945F79">
              <w:t xml:space="preserve"> Programmer</w:t>
            </w:r>
            <w:r>
              <w:t>/Developer</w:t>
            </w:r>
          </w:p>
        </w:tc>
      </w:tr>
    </w:tbl>
    <w:p w14:paraId="76EEFD40" w14:textId="77777777" w:rsidR="00824CA8" w:rsidRPr="00945F79" w:rsidRDefault="00824CA8" w:rsidP="00824CA8">
      <w:pPr>
        <w:pStyle w:val="ListParagraph"/>
        <w:spacing w:line="276" w:lineRule="auto"/>
        <w:rPr>
          <w:sz w:val="24"/>
          <w:szCs w:val="24"/>
        </w:rPr>
      </w:pPr>
    </w:p>
    <w:p w14:paraId="49768972" w14:textId="77777777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45F79">
        <w:rPr>
          <w:sz w:val="24"/>
          <w:szCs w:val="24"/>
        </w:rPr>
        <w:t>Your cotton crop is looking unhealthy and growing poorly.</w:t>
      </w:r>
    </w:p>
    <w:p w14:paraId="6383A45E" w14:textId="77777777" w:rsidR="00824CA8" w:rsidRPr="00945F79" w:rsidRDefault="00824CA8" w:rsidP="00824CA8">
      <w:pPr>
        <w:pStyle w:val="ListParagraph"/>
        <w:spacing w:line="276" w:lineRule="auto"/>
        <w:ind w:left="360"/>
        <w:rPr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0EF31DE3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58EB4" w14:textId="77777777" w:rsidR="00824CA8" w:rsidRPr="00945F79" w:rsidRDefault="00824CA8" w:rsidP="004668E1">
            <w:pPr>
              <w:spacing w:line="276" w:lineRule="auto"/>
            </w:pPr>
            <w:r w:rsidRPr="00945F79">
              <w:t>1. Agricultural Pilot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6017" w14:textId="77777777" w:rsidR="00824CA8" w:rsidRPr="00945F79" w:rsidRDefault="00824CA8" w:rsidP="004668E1">
            <w:pPr>
              <w:spacing w:line="276" w:lineRule="auto"/>
            </w:pPr>
            <w:r w:rsidRPr="00945F79">
              <w:t>2. Agricultural Researcher</w:t>
            </w:r>
          </w:p>
        </w:tc>
      </w:tr>
      <w:tr w:rsidR="00824CA8" w:rsidRPr="00945F79" w14:paraId="6ABA51D9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1FCE448A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3. </w:t>
            </w:r>
            <w:r>
              <w:t xml:space="preserve">Cooperative </w:t>
            </w:r>
            <w:r w:rsidRPr="00945F79">
              <w:t>Extension Agent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2904" w14:textId="77777777" w:rsidR="00824CA8" w:rsidRPr="00945F79" w:rsidRDefault="00824CA8" w:rsidP="004668E1">
            <w:pPr>
              <w:spacing w:line="276" w:lineRule="auto"/>
            </w:pPr>
            <w:r w:rsidRPr="00945F79">
              <w:t>4. Crop Adviser</w:t>
            </w:r>
          </w:p>
        </w:tc>
      </w:tr>
      <w:tr w:rsidR="00824CA8" w:rsidRPr="00945F79" w14:paraId="2EF99BA1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08E2D20B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5. </w:t>
            </w:r>
            <w:r>
              <w:t xml:space="preserve">Agricultural </w:t>
            </w:r>
            <w:r w:rsidRPr="00945F79">
              <w:t>Input Salesperson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0AC2B" w14:textId="77777777" w:rsidR="00824CA8" w:rsidRPr="00945F79" w:rsidRDefault="00824CA8" w:rsidP="004668E1">
            <w:pPr>
              <w:spacing w:line="276" w:lineRule="auto"/>
            </w:pPr>
          </w:p>
        </w:tc>
      </w:tr>
    </w:tbl>
    <w:p w14:paraId="38D43732" w14:textId="77777777" w:rsidR="00824CA8" w:rsidRPr="00945F79" w:rsidRDefault="00824CA8" w:rsidP="00824CA8">
      <w:pPr>
        <w:spacing w:line="276" w:lineRule="auto"/>
        <w:ind w:left="360"/>
      </w:pPr>
    </w:p>
    <w:p w14:paraId="405657FC" w14:textId="77777777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rFonts w:eastAsiaTheme="minorEastAsia"/>
          <w:sz w:val="24"/>
          <w:szCs w:val="24"/>
        </w:rPr>
      </w:pPr>
      <w:r w:rsidRPr="00945F79">
        <w:rPr>
          <w:sz w:val="24"/>
          <w:szCs w:val="24"/>
        </w:rPr>
        <w:t>You are in charge of creating a new national park and maximizing its number of visitors.</w:t>
      </w:r>
    </w:p>
    <w:p w14:paraId="4B7A4666" w14:textId="77777777" w:rsidR="00824CA8" w:rsidRPr="00945F79" w:rsidRDefault="00824CA8" w:rsidP="00824CA8">
      <w:pPr>
        <w:pStyle w:val="ListParagraph"/>
        <w:spacing w:line="276" w:lineRule="auto"/>
        <w:ind w:left="360"/>
        <w:rPr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51F54373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B8774" w14:textId="77777777" w:rsidR="00824CA8" w:rsidRPr="00945F79" w:rsidRDefault="00824CA8" w:rsidP="004668E1">
            <w:pPr>
              <w:spacing w:line="276" w:lineRule="auto"/>
            </w:pPr>
            <w:r w:rsidRPr="00945F79">
              <w:t>1. Hydrologist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84328" w14:textId="77777777" w:rsidR="00824CA8" w:rsidRPr="00945F79" w:rsidRDefault="00824CA8" w:rsidP="004668E1">
            <w:pPr>
              <w:spacing w:line="276" w:lineRule="auto"/>
            </w:pPr>
            <w:r w:rsidRPr="00945F79">
              <w:t>2. Geologist</w:t>
            </w:r>
          </w:p>
        </w:tc>
      </w:tr>
      <w:tr w:rsidR="00824CA8" w:rsidRPr="00945F79" w14:paraId="702A56CB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49297E86" w14:textId="77777777" w:rsidR="00824CA8" w:rsidRPr="00945F79" w:rsidRDefault="00824CA8" w:rsidP="004668E1">
            <w:pPr>
              <w:spacing w:line="276" w:lineRule="auto"/>
            </w:pPr>
            <w:r w:rsidRPr="00945F79">
              <w:t>3. Wildlife Biologist</w:t>
            </w:r>
            <w:r>
              <w:t>/Ecologist</w:t>
            </w:r>
            <w:r w:rsidRPr="00945F79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E7BC29" w14:textId="77777777" w:rsidR="00824CA8" w:rsidRPr="00945F79" w:rsidRDefault="00824CA8" w:rsidP="004668E1">
            <w:pPr>
              <w:spacing w:line="276" w:lineRule="auto"/>
            </w:pPr>
            <w:r w:rsidRPr="00945F79">
              <w:t>4. Veterinarian</w:t>
            </w:r>
          </w:p>
        </w:tc>
      </w:tr>
      <w:tr w:rsidR="00824CA8" w:rsidRPr="00945F79" w14:paraId="0D58E1CB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2350AB26" w14:textId="77777777" w:rsidR="00824CA8" w:rsidRPr="00945F79" w:rsidRDefault="00824CA8" w:rsidP="004668E1">
            <w:pPr>
              <w:spacing w:line="276" w:lineRule="auto"/>
            </w:pPr>
            <w:r w:rsidRPr="00945F79">
              <w:t>5. Forester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C29EF4" w14:textId="77777777" w:rsidR="00824CA8" w:rsidRPr="00945F79" w:rsidRDefault="00824CA8" w:rsidP="004668E1">
            <w:pPr>
              <w:spacing w:line="276" w:lineRule="auto"/>
            </w:pPr>
            <w:r w:rsidRPr="00945F79">
              <w:t>6. Environmental Technician</w:t>
            </w:r>
          </w:p>
        </w:tc>
      </w:tr>
      <w:tr w:rsidR="00824CA8" w:rsidRPr="00945F79" w14:paraId="0F06C4D8" w14:textId="77777777" w:rsidTr="004668E1">
        <w:tc>
          <w:tcPr>
            <w:tcW w:w="4680" w:type="dxa"/>
            <w:tcBorders>
              <w:left w:val="nil"/>
              <w:right w:val="nil"/>
            </w:tcBorders>
          </w:tcPr>
          <w:p w14:paraId="25DAD27C" w14:textId="77777777" w:rsidR="00824CA8" w:rsidRPr="00945F79" w:rsidRDefault="00824CA8" w:rsidP="004668E1">
            <w:pPr>
              <w:spacing w:line="276" w:lineRule="auto"/>
            </w:pPr>
            <w:r w:rsidRPr="00945F79">
              <w:t>7. Agritourism Educator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99931" w14:textId="77777777" w:rsidR="00824CA8" w:rsidRPr="00945F79" w:rsidRDefault="00824CA8" w:rsidP="004668E1">
            <w:pPr>
              <w:spacing w:line="276" w:lineRule="auto"/>
            </w:pPr>
            <w:r w:rsidRPr="00945F79">
              <w:t>8. Agricultural Journalist</w:t>
            </w:r>
          </w:p>
        </w:tc>
      </w:tr>
    </w:tbl>
    <w:p w14:paraId="11BA565B" w14:textId="77777777" w:rsidR="00824CA8" w:rsidRPr="00945F79" w:rsidRDefault="00824CA8" w:rsidP="00824CA8">
      <w:pPr>
        <w:pStyle w:val="ListParagraph"/>
        <w:spacing w:line="276" w:lineRule="auto"/>
        <w:ind w:left="0"/>
        <w:rPr>
          <w:sz w:val="24"/>
          <w:szCs w:val="24"/>
        </w:rPr>
      </w:pPr>
    </w:p>
    <w:p w14:paraId="348FAA44" w14:textId="6FD9A48D" w:rsidR="00824CA8" w:rsidRPr="00945F79" w:rsidRDefault="00824CA8" w:rsidP="00824CA8">
      <w:pPr>
        <w:pStyle w:val="ListParagraph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945F79">
        <w:rPr>
          <w:sz w:val="24"/>
          <w:szCs w:val="24"/>
        </w:rPr>
        <w:t>You are the principal of a high school, and you want to start a beautiful school garden full of herbs, vegetables</w:t>
      </w:r>
      <w:r>
        <w:rPr>
          <w:sz w:val="24"/>
          <w:szCs w:val="24"/>
        </w:rPr>
        <w:t>,</w:t>
      </w:r>
      <w:r w:rsidRPr="00945F79">
        <w:rPr>
          <w:sz w:val="24"/>
          <w:szCs w:val="24"/>
        </w:rPr>
        <w:t xml:space="preserve"> and ornamental flowers.</w:t>
      </w:r>
    </w:p>
    <w:p w14:paraId="0683B7F1" w14:textId="77777777" w:rsidR="00824CA8" w:rsidRPr="00945F79" w:rsidRDefault="00824CA8" w:rsidP="00824CA8">
      <w:pPr>
        <w:pStyle w:val="ListParagraph"/>
        <w:spacing w:line="276" w:lineRule="auto"/>
        <w:ind w:left="360"/>
        <w:rPr>
          <w:sz w:val="24"/>
          <w:szCs w:val="24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00824CA8" w:rsidRPr="00945F79" w14:paraId="7E23AA8D" w14:textId="77777777" w:rsidTr="004668E1"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445BD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1. </w:t>
            </w:r>
            <w:r>
              <w:t>A</w:t>
            </w:r>
            <w:r w:rsidRPr="00945F79">
              <w:t xml:space="preserve">gricultural </w:t>
            </w:r>
            <w:r>
              <w:t>I</w:t>
            </w:r>
            <w:r w:rsidRPr="00945F79">
              <w:t>nstructor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40515" w14:textId="77777777" w:rsidR="00824CA8" w:rsidRPr="00945F79" w:rsidRDefault="00824CA8" w:rsidP="004668E1">
            <w:pPr>
              <w:spacing w:line="276" w:lineRule="auto"/>
            </w:pPr>
            <w:r w:rsidRPr="00945F79">
              <w:t>2. Landscape Architect</w:t>
            </w:r>
          </w:p>
        </w:tc>
      </w:tr>
      <w:tr w:rsidR="00824CA8" w:rsidRPr="00945F79" w14:paraId="35CF8758" w14:textId="77777777" w:rsidTr="004668E1"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3952DEB5" w14:textId="77777777" w:rsidR="00824CA8" w:rsidRPr="00945F79" w:rsidRDefault="00824CA8" w:rsidP="004668E1">
            <w:pPr>
              <w:spacing w:line="276" w:lineRule="auto"/>
            </w:pPr>
            <w:r w:rsidRPr="00945F79">
              <w:t xml:space="preserve">3. </w:t>
            </w:r>
            <w:r>
              <w:t>G</w:t>
            </w:r>
            <w:r w:rsidRPr="00945F79">
              <w:t xml:space="preserve">reenhouse </w:t>
            </w:r>
            <w:r>
              <w:t>M</w:t>
            </w:r>
            <w:r w:rsidRPr="00945F79">
              <w:t xml:space="preserve">anager 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6866B" w14:textId="77777777" w:rsidR="00824CA8" w:rsidRPr="00945F79" w:rsidRDefault="00824CA8" w:rsidP="004668E1">
            <w:pPr>
              <w:spacing w:line="276" w:lineRule="auto"/>
            </w:pPr>
            <w:r w:rsidRPr="00945F79">
              <w:t>4. Landscape Technician</w:t>
            </w:r>
          </w:p>
        </w:tc>
      </w:tr>
    </w:tbl>
    <w:p w14:paraId="1F59FC3F" w14:textId="77777777" w:rsidR="008C5DBF" w:rsidRPr="00B54D37" w:rsidRDefault="008C5DBF" w:rsidP="00B54D37">
      <w:pPr>
        <w:rPr>
          <w:sz w:val="2"/>
          <w:szCs w:val="2"/>
        </w:rPr>
      </w:pPr>
    </w:p>
    <w:sectPr w:rsidR="008C5DBF" w:rsidRPr="00B54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44863"/>
    <w:multiLevelType w:val="hybridMultilevel"/>
    <w:tmpl w:val="88C689E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035AF"/>
    <w:multiLevelType w:val="hybridMultilevel"/>
    <w:tmpl w:val="88C689EE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2591343">
    <w:abstractNumId w:val="1"/>
  </w:num>
  <w:num w:numId="2" w16cid:durableId="97668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F0"/>
    <w:rsid w:val="00041D8D"/>
    <w:rsid w:val="002E1B07"/>
    <w:rsid w:val="003654F0"/>
    <w:rsid w:val="00610546"/>
    <w:rsid w:val="006930FF"/>
    <w:rsid w:val="007734B7"/>
    <w:rsid w:val="007E0C35"/>
    <w:rsid w:val="00824CA8"/>
    <w:rsid w:val="00891AC1"/>
    <w:rsid w:val="008C5DBF"/>
    <w:rsid w:val="00A77FF0"/>
    <w:rsid w:val="00B54D37"/>
    <w:rsid w:val="00EB15A3"/>
    <w:rsid w:val="00F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8FA0C"/>
  <w15:chartTrackingRefBased/>
  <w15:docId w15:val="{77A4D54A-8773-46FF-AA50-C4BA1CA5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F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654F0"/>
    <w:pPr>
      <w:ind w:left="720"/>
      <w:contextualSpacing/>
    </w:pPr>
  </w:style>
  <w:style w:type="table" w:styleId="TableGrid">
    <w:name w:val="Table Grid"/>
    <w:basedOn w:val="TableNormal"/>
    <w:uiPriority w:val="59"/>
    <w:rsid w:val="003654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Osho, Tinuola</dc:creator>
  <cp:keywords/>
  <dc:description/>
  <cp:lastModifiedBy>Osho, Tinuola Mary</cp:lastModifiedBy>
  <cp:revision>11</cp:revision>
  <dcterms:created xsi:type="dcterms:W3CDTF">2021-12-03T17:56:00Z</dcterms:created>
  <dcterms:modified xsi:type="dcterms:W3CDTF">2024-10-17T21:06:00Z</dcterms:modified>
</cp:coreProperties>
</file>