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6535" w:type="dxa"/>
        <w:tblInd w:w="-55" w:type="dxa"/>
        <w:tblLook w:val="04A0" w:firstRow="1" w:lastRow="0" w:firstColumn="1" w:lastColumn="0" w:noHBand="0" w:noVBand="1"/>
      </w:tblPr>
      <w:tblGrid>
        <w:gridCol w:w="55"/>
        <w:gridCol w:w="6425"/>
        <w:gridCol w:w="55"/>
      </w:tblGrid>
      <w:tr w:rsidR="007E0970" w:rsidRPr="00CD5606" w14:paraId="4AD571A2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2AFB728F" w14:textId="77777777" w:rsidR="007E0970" w:rsidRDefault="007E0970" w:rsidP="00965188">
            <w:pPr>
              <w:jc w:val="center"/>
            </w:pPr>
          </w:p>
          <w:p w14:paraId="0B6692D9" w14:textId="77777777" w:rsidR="007E0970" w:rsidRDefault="007E0970" w:rsidP="00965188">
            <w:pPr>
              <w:jc w:val="center"/>
            </w:pPr>
          </w:p>
          <w:p w14:paraId="791C3977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B42CBA" wp14:editId="0A24ADEC">
                  <wp:extent cx="3657600" cy="1919524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91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1D784738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797520CD" w14:textId="77777777" w:rsidR="007E0970" w:rsidRPr="00CD5606" w:rsidRDefault="007E0970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Accountants</w:t>
            </w:r>
          </w:p>
        </w:tc>
      </w:tr>
      <w:tr w:rsidR="007E0970" w:rsidRPr="00CD5606" w14:paraId="3D96EA71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2A50F4CE" w14:textId="77777777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>They prepare and examine financial records. They also help with taxes and budgeting.</w:t>
            </w:r>
          </w:p>
          <w:p w14:paraId="7ECC44EB" w14:textId="77777777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>They work indoors at banks, accounting firms, agricultural/food companies, and business consulting firms.</w:t>
            </w:r>
          </w:p>
          <w:p w14:paraId="04B30EC9" w14:textId="3AE8A539" w:rsidR="007E0970" w:rsidRDefault="007E0970" w:rsidP="007E0970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</w:t>
            </w:r>
            <w:r w:rsidR="0069248F">
              <w:rPr>
                <w:color w:val="5D1725"/>
                <w:sz w:val="36"/>
                <w:szCs w:val="36"/>
              </w:rPr>
              <w:t>bachelor’s</w:t>
            </w:r>
            <w:r w:rsidRPr="25DBF8D7">
              <w:rPr>
                <w:color w:val="5D1725"/>
                <w:sz w:val="36"/>
                <w:szCs w:val="36"/>
              </w:rPr>
              <w:t xml:space="preserve"> degree and often an accounting license</w:t>
            </w:r>
            <w:r>
              <w:rPr>
                <w:color w:val="5D1725"/>
                <w:sz w:val="36"/>
                <w:szCs w:val="36"/>
              </w:rPr>
              <w:t>.</w:t>
            </w:r>
          </w:p>
          <w:p w14:paraId="7D7CF383" w14:textId="644ADFF4" w:rsidR="007E0970" w:rsidRPr="007E0970" w:rsidRDefault="007E0970" w:rsidP="007E0970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7E0970" w:rsidRPr="00CD5606" w14:paraId="3C0D2EA8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7D32956F" w14:textId="77777777" w:rsidR="007E0970" w:rsidRDefault="007E0970" w:rsidP="00965188">
            <w:pPr>
              <w:jc w:val="center"/>
            </w:pPr>
          </w:p>
          <w:p w14:paraId="189BC0C2" w14:textId="77777777" w:rsidR="007E0970" w:rsidRDefault="007E0970" w:rsidP="00965188">
            <w:pPr>
              <w:jc w:val="center"/>
            </w:pPr>
          </w:p>
          <w:p w14:paraId="2A3E88A7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935DEF" wp14:editId="4ED8FB85">
                  <wp:extent cx="3383280" cy="2048867"/>
                  <wp:effectExtent l="0" t="0" r="762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204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50E3C0AA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60C3C184" w14:textId="4A625731" w:rsidR="007E0970" w:rsidRPr="00CD5606" w:rsidRDefault="007E0970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Agricultural Engineers</w:t>
            </w:r>
          </w:p>
        </w:tc>
      </w:tr>
      <w:tr w:rsidR="007E0970" w:rsidRPr="00CD5606" w14:paraId="4B473399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42CA1044" w14:textId="7DF5F513" w:rsidR="007E0970" w:rsidRPr="007E0970" w:rsidRDefault="007E0970" w:rsidP="007E0970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007E0970">
              <w:rPr>
                <w:color w:val="5D1725"/>
                <w:sz w:val="36"/>
                <w:szCs w:val="36"/>
              </w:rPr>
              <w:t xml:space="preserve">They </w:t>
            </w:r>
            <w:r w:rsidR="0087582D">
              <w:rPr>
                <w:color w:val="5D1725"/>
                <w:sz w:val="36"/>
                <w:szCs w:val="36"/>
              </w:rPr>
              <w:t>design objects and processes to improve the equipment, buildings</w:t>
            </w:r>
            <w:r w:rsidR="00F77142">
              <w:rPr>
                <w:color w:val="5D1725"/>
                <w:sz w:val="36"/>
                <w:szCs w:val="36"/>
              </w:rPr>
              <w:t>,</w:t>
            </w:r>
            <w:r w:rsidR="0087582D">
              <w:rPr>
                <w:color w:val="5D1725"/>
                <w:sz w:val="36"/>
                <w:szCs w:val="36"/>
              </w:rPr>
              <w:t xml:space="preserve"> and </w:t>
            </w:r>
            <w:r w:rsidR="00F77142">
              <w:rPr>
                <w:color w:val="5D1725"/>
                <w:sz w:val="36"/>
                <w:szCs w:val="36"/>
              </w:rPr>
              <w:t xml:space="preserve">the </w:t>
            </w:r>
            <w:r w:rsidR="0087582D">
              <w:rPr>
                <w:color w:val="5D1725"/>
                <w:sz w:val="36"/>
                <w:szCs w:val="36"/>
              </w:rPr>
              <w:t>environment</w:t>
            </w:r>
            <w:r w:rsidRPr="007E0970">
              <w:rPr>
                <w:color w:val="5D1725"/>
                <w:sz w:val="36"/>
                <w:szCs w:val="36"/>
              </w:rPr>
              <w:t xml:space="preserve"> of </w:t>
            </w:r>
            <w:r w:rsidR="0087582D">
              <w:rPr>
                <w:color w:val="5D1725"/>
                <w:sz w:val="36"/>
                <w:szCs w:val="36"/>
              </w:rPr>
              <w:t>agriculture</w:t>
            </w:r>
            <w:r w:rsidRPr="007E0970">
              <w:rPr>
                <w:color w:val="5D1725"/>
                <w:sz w:val="36"/>
                <w:szCs w:val="36"/>
              </w:rPr>
              <w:t>.</w:t>
            </w:r>
          </w:p>
          <w:p w14:paraId="5CDEE328" w14:textId="2FC51393" w:rsidR="007E0970" w:rsidRPr="007E0970" w:rsidRDefault="007E0970" w:rsidP="007E0970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007E0970">
              <w:rPr>
                <w:color w:val="5D1725"/>
                <w:sz w:val="36"/>
                <w:szCs w:val="36"/>
              </w:rPr>
              <w:t>They work indoors a</w:t>
            </w:r>
            <w:r w:rsidR="0087582D">
              <w:rPr>
                <w:color w:val="5D1725"/>
                <w:sz w:val="36"/>
                <w:szCs w:val="36"/>
              </w:rPr>
              <w:t>nd outdoors at engineering firms</w:t>
            </w:r>
            <w:r w:rsidRPr="007E0970">
              <w:rPr>
                <w:color w:val="5D1725"/>
                <w:sz w:val="36"/>
                <w:szCs w:val="36"/>
              </w:rPr>
              <w:t xml:space="preserve">, government agencies, and </w:t>
            </w:r>
            <w:r w:rsidR="0087582D">
              <w:rPr>
                <w:color w:val="5D1725"/>
                <w:sz w:val="36"/>
                <w:szCs w:val="36"/>
              </w:rPr>
              <w:t>agricultural equipment</w:t>
            </w:r>
            <w:r w:rsidRPr="007E0970">
              <w:rPr>
                <w:color w:val="5D1725"/>
                <w:sz w:val="36"/>
                <w:szCs w:val="36"/>
              </w:rPr>
              <w:t xml:space="preserve"> companies.</w:t>
            </w:r>
          </w:p>
          <w:p w14:paraId="389BC7A7" w14:textId="7BC6BE65" w:rsidR="007E0970" w:rsidRPr="007E0970" w:rsidRDefault="007E0970" w:rsidP="00A35E6A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007E0970">
              <w:rPr>
                <w:color w:val="5D1725"/>
                <w:sz w:val="36"/>
                <w:szCs w:val="36"/>
              </w:rPr>
              <w:t xml:space="preserve">They need a </w:t>
            </w:r>
            <w:r w:rsidR="0087582D" w:rsidRPr="0087582D">
              <w:rPr>
                <w:color w:val="5D1725"/>
                <w:sz w:val="36"/>
                <w:szCs w:val="36"/>
              </w:rPr>
              <w:t>bachelor's</w:t>
            </w:r>
            <w:r w:rsidRPr="007E0970">
              <w:rPr>
                <w:color w:val="5D1725"/>
                <w:sz w:val="36"/>
                <w:szCs w:val="36"/>
              </w:rPr>
              <w:t xml:space="preserve"> degree and sometimes an engineering license.</w:t>
            </w:r>
          </w:p>
        </w:tc>
      </w:tr>
      <w:tr w:rsidR="007E0970" w:rsidRPr="00CD5606" w14:paraId="670F41C2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6A8A8D86" w14:textId="77777777" w:rsidR="007E0970" w:rsidRDefault="007E0970" w:rsidP="00965188">
            <w:pPr>
              <w:jc w:val="center"/>
            </w:pPr>
          </w:p>
          <w:p w14:paraId="60643647" w14:textId="77777777" w:rsidR="007E0970" w:rsidRDefault="007E0970" w:rsidP="00965188">
            <w:pPr>
              <w:jc w:val="center"/>
            </w:pPr>
          </w:p>
          <w:p w14:paraId="7F833182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D59772" wp14:editId="516D3600">
                  <wp:extent cx="3200400" cy="213422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3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62EA90B6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4F5AA14B" w14:textId="256CFFFF" w:rsidR="007E0970" w:rsidRPr="00CD5606" w:rsidRDefault="007E0970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Agricultural Instructors</w:t>
            </w:r>
          </w:p>
        </w:tc>
      </w:tr>
      <w:tr w:rsidR="007E0970" w:rsidRPr="00CD5606" w14:paraId="38417295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5BBE877B" w14:textId="298E8171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>They teach students about agriculture, natural resources, and related STEM subjects.</w:t>
            </w:r>
          </w:p>
          <w:p w14:paraId="37607311" w14:textId="1E64537E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work indoors </w:t>
            </w:r>
            <w:r w:rsidRPr="007E0970">
              <w:rPr>
                <w:color w:val="5D1725"/>
                <w:sz w:val="36"/>
                <w:szCs w:val="36"/>
              </w:rPr>
              <w:t>and outdoors at high schools, career-technical centers, community colleges, and universities.</w:t>
            </w:r>
          </w:p>
          <w:p w14:paraId="0A2B36E9" w14:textId="626A9CD1" w:rsidR="007E0970" w:rsidRDefault="007E0970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5A18FE">
              <w:rPr>
                <w:color w:val="5D1725"/>
                <w:sz w:val="36"/>
                <w:szCs w:val="36"/>
              </w:rPr>
              <w:t xml:space="preserve">need </w:t>
            </w:r>
            <w:r w:rsidRPr="007E0970">
              <w:rPr>
                <w:color w:val="5D1725"/>
                <w:sz w:val="36"/>
                <w:szCs w:val="36"/>
              </w:rPr>
              <w:t>a bachelor’s degree and a teaching license or graduate degree.</w:t>
            </w:r>
          </w:p>
          <w:p w14:paraId="36E6330E" w14:textId="77777777" w:rsidR="007E0970" w:rsidRPr="007E0970" w:rsidRDefault="007E0970" w:rsidP="00965188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7E0970" w:rsidRPr="00CD5606" w14:paraId="5357356D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0DEE6A08" w14:textId="77777777" w:rsidR="007E0970" w:rsidRDefault="007E0970" w:rsidP="00965188">
            <w:pPr>
              <w:jc w:val="center"/>
            </w:pPr>
          </w:p>
          <w:p w14:paraId="0E6665EA" w14:textId="77777777" w:rsidR="007E0970" w:rsidRDefault="007E0970" w:rsidP="00965188">
            <w:pPr>
              <w:jc w:val="center"/>
            </w:pPr>
          </w:p>
          <w:p w14:paraId="09606D8B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4AA7D4" wp14:editId="3C95718F">
                  <wp:extent cx="3291840" cy="1946954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194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28733188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53A97ED2" w14:textId="20A9ED33" w:rsidR="007E0970" w:rsidRPr="00CD5606" w:rsidRDefault="00BE5B15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Agricultural Insurance Adjusters</w:t>
            </w:r>
          </w:p>
        </w:tc>
      </w:tr>
      <w:tr w:rsidR="007E0970" w:rsidRPr="00CD5606" w14:paraId="7C7A20D6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663FEFD1" w14:textId="5136D3A2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BE5B15" w:rsidRPr="00BE5B15">
              <w:rPr>
                <w:color w:val="5D1725"/>
                <w:sz w:val="36"/>
                <w:szCs w:val="36"/>
              </w:rPr>
              <w:t>help with insurance claims by inspecting farm damage from weather and pests</w:t>
            </w:r>
            <w:r w:rsidR="00E01BCA">
              <w:rPr>
                <w:color w:val="5D1725"/>
                <w:sz w:val="36"/>
                <w:szCs w:val="36"/>
              </w:rPr>
              <w:t>,</w:t>
            </w:r>
            <w:r w:rsidR="00BE5B15" w:rsidRPr="00BE5B15">
              <w:rPr>
                <w:color w:val="5D1725"/>
                <w:sz w:val="36"/>
                <w:szCs w:val="36"/>
              </w:rPr>
              <w:t xml:space="preserve"> then estimating the losses.</w:t>
            </w:r>
          </w:p>
          <w:p w14:paraId="3DE014B8" w14:textId="397C1756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work </w:t>
            </w:r>
            <w:r w:rsidR="00BE5B15">
              <w:rPr>
                <w:color w:val="5D1725"/>
                <w:sz w:val="36"/>
                <w:szCs w:val="36"/>
              </w:rPr>
              <w:t>out</w:t>
            </w:r>
            <w:r w:rsidRPr="25DBF8D7">
              <w:rPr>
                <w:color w:val="5D1725"/>
                <w:sz w:val="36"/>
                <w:szCs w:val="36"/>
              </w:rPr>
              <w:t>doors</w:t>
            </w:r>
            <w:r w:rsidR="00BE5B15">
              <w:rPr>
                <w:color w:val="5D1725"/>
                <w:sz w:val="36"/>
                <w:szCs w:val="36"/>
              </w:rPr>
              <w:t>,</w:t>
            </w:r>
            <w:r w:rsidRPr="25DBF8D7">
              <w:rPr>
                <w:color w:val="5D1725"/>
                <w:sz w:val="36"/>
                <w:szCs w:val="36"/>
              </w:rPr>
              <w:t xml:space="preserve"> </w:t>
            </w:r>
            <w:r w:rsidR="00BE5B15">
              <w:rPr>
                <w:color w:val="5D1725"/>
                <w:sz w:val="36"/>
                <w:szCs w:val="36"/>
              </w:rPr>
              <w:t>travel often and are self-employed or a part of an insurance</w:t>
            </w:r>
            <w:r w:rsidRPr="25DBF8D7">
              <w:rPr>
                <w:color w:val="5D1725"/>
                <w:sz w:val="36"/>
                <w:szCs w:val="36"/>
              </w:rPr>
              <w:t xml:space="preserve"> compan</w:t>
            </w:r>
            <w:r w:rsidR="00BE5B15">
              <w:rPr>
                <w:color w:val="5D1725"/>
                <w:sz w:val="36"/>
                <w:szCs w:val="36"/>
              </w:rPr>
              <w:t>y</w:t>
            </w:r>
            <w:r w:rsidRPr="25DBF8D7">
              <w:rPr>
                <w:color w:val="5D1725"/>
                <w:sz w:val="36"/>
                <w:szCs w:val="36"/>
              </w:rPr>
              <w:t xml:space="preserve"> </w:t>
            </w:r>
            <w:r w:rsidR="00BE5B15">
              <w:rPr>
                <w:color w:val="5D1725"/>
                <w:sz w:val="36"/>
                <w:szCs w:val="36"/>
              </w:rPr>
              <w:t>or government</w:t>
            </w:r>
            <w:r w:rsidRPr="25DBF8D7">
              <w:rPr>
                <w:color w:val="5D1725"/>
                <w:sz w:val="36"/>
                <w:szCs w:val="36"/>
              </w:rPr>
              <w:t xml:space="preserve"> </w:t>
            </w:r>
            <w:r w:rsidR="00BE5B15">
              <w:rPr>
                <w:color w:val="5D1725"/>
                <w:sz w:val="36"/>
                <w:szCs w:val="36"/>
              </w:rPr>
              <w:t>agency</w:t>
            </w:r>
            <w:r w:rsidR="00975E02">
              <w:rPr>
                <w:color w:val="5D1725"/>
                <w:sz w:val="36"/>
                <w:szCs w:val="36"/>
              </w:rPr>
              <w:t>.</w:t>
            </w:r>
          </w:p>
          <w:p w14:paraId="5887B0FB" w14:textId="37F57FED" w:rsidR="007E0970" w:rsidRDefault="007E0970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</w:t>
            </w:r>
            <w:r w:rsidR="004F6769">
              <w:rPr>
                <w:color w:val="5D1725"/>
                <w:sz w:val="36"/>
                <w:szCs w:val="36"/>
              </w:rPr>
              <w:t>high school diploma and often an adjuster certificate or license</w:t>
            </w:r>
            <w:r>
              <w:rPr>
                <w:color w:val="5D1725"/>
                <w:sz w:val="36"/>
                <w:szCs w:val="36"/>
              </w:rPr>
              <w:t>.</w:t>
            </w:r>
          </w:p>
          <w:p w14:paraId="689D7ABA" w14:textId="77777777" w:rsidR="007E0970" w:rsidRPr="007E0970" w:rsidRDefault="007E0970" w:rsidP="00965188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7E0970" w:rsidRPr="00CD5606" w14:paraId="3C28D5D1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41ABAFB4" w14:textId="77777777" w:rsidR="007E0970" w:rsidRDefault="007E0970" w:rsidP="00965188">
            <w:pPr>
              <w:jc w:val="center"/>
            </w:pPr>
          </w:p>
          <w:p w14:paraId="7280610F" w14:textId="77777777" w:rsidR="007E0970" w:rsidRDefault="007E0970" w:rsidP="00965188">
            <w:pPr>
              <w:jc w:val="center"/>
            </w:pPr>
          </w:p>
          <w:p w14:paraId="42186007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E80248" wp14:editId="70C58DB3">
                  <wp:extent cx="3154316" cy="2103120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316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5615DF4B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059F94A3" w14:textId="50ECE023" w:rsidR="007E0970" w:rsidRPr="00CD5606" w:rsidRDefault="00BE5B15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Agricultural Journalist</w:t>
            </w:r>
            <w:r w:rsidR="007E0970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7E0970" w:rsidRPr="00CD5606" w14:paraId="281DD7AE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20243549" w14:textId="0A422F1A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BE5B15">
              <w:rPr>
                <w:color w:val="5D1725"/>
                <w:sz w:val="36"/>
                <w:szCs w:val="36"/>
              </w:rPr>
              <w:t>gather and report agricultural news</w:t>
            </w:r>
            <w:r w:rsidR="00A35E6A">
              <w:rPr>
                <w:color w:val="5D1725"/>
                <w:sz w:val="36"/>
                <w:szCs w:val="36"/>
              </w:rPr>
              <w:t xml:space="preserve"> and communicate with the public about agricultural topics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281D00B8" w14:textId="18300A91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A35E6A">
              <w:rPr>
                <w:color w:val="5D1725"/>
                <w:sz w:val="36"/>
                <w:szCs w:val="36"/>
              </w:rPr>
              <w:t>are self-employed or part of a trade organization</w:t>
            </w:r>
            <w:r w:rsidRPr="25DBF8D7">
              <w:rPr>
                <w:color w:val="5D1725"/>
                <w:sz w:val="36"/>
                <w:szCs w:val="36"/>
              </w:rPr>
              <w:t>/</w:t>
            </w:r>
            <w:r w:rsidR="00A35E6A">
              <w:rPr>
                <w:color w:val="5D1725"/>
                <w:sz w:val="36"/>
                <w:szCs w:val="36"/>
              </w:rPr>
              <w:t>media</w:t>
            </w:r>
            <w:r w:rsidRPr="25DBF8D7">
              <w:rPr>
                <w:color w:val="5D1725"/>
                <w:sz w:val="36"/>
                <w:szCs w:val="36"/>
              </w:rPr>
              <w:t xml:space="preserve"> compan</w:t>
            </w:r>
            <w:r w:rsidR="00FC3FD3">
              <w:rPr>
                <w:color w:val="5D1725"/>
                <w:sz w:val="36"/>
                <w:szCs w:val="36"/>
              </w:rPr>
              <w:t>y.</w:t>
            </w:r>
            <w:r w:rsidRPr="25DBF8D7">
              <w:rPr>
                <w:color w:val="5D1725"/>
                <w:sz w:val="36"/>
                <w:szCs w:val="36"/>
              </w:rPr>
              <w:t xml:space="preserve"> </w:t>
            </w:r>
            <w:r w:rsidR="00A35E6A">
              <w:rPr>
                <w:color w:val="5D1725"/>
                <w:sz w:val="36"/>
                <w:szCs w:val="36"/>
              </w:rPr>
              <w:t>Work settings vary by job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7BB16C74" w14:textId="3D58179D" w:rsidR="007E0970" w:rsidRDefault="007E0970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</w:t>
            </w:r>
            <w:r w:rsidR="00A35E6A">
              <w:rPr>
                <w:color w:val="5D1725"/>
                <w:sz w:val="36"/>
                <w:szCs w:val="36"/>
              </w:rPr>
              <w:t>bachelor’s</w:t>
            </w:r>
            <w:r w:rsidRPr="25DBF8D7">
              <w:rPr>
                <w:color w:val="5D1725"/>
                <w:sz w:val="36"/>
                <w:szCs w:val="36"/>
              </w:rPr>
              <w:t xml:space="preserve"> degree</w:t>
            </w:r>
            <w:r>
              <w:rPr>
                <w:color w:val="5D1725"/>
                <w:sz w:val="36"/>
                <w:szCs w:val="36"/>
              </w:rPr>
              <w:t>.</w:t>
            </w:r>
          </w:p>
          <w:p w14:paraId="609AA7A2" w14:textId="77777777" w:rsidR="007E0970" w:rsidRPr="007E0970" w:rsidRDefault="007E0970" w:rsidP="00965188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7E0970" w:rsidRPr="00CD5606" w14:paraId="7FE52B3F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7F7BECCB" w14:textId="77777777" w:rsidR="007E0970" w:rsidRDefault="007E0970" w:rsidP="00965188">
            <w:pPr>
              <w:jc w:val="center"/>
            </w:pPr>
          </w:p>
          <w:p w14:paraId="50382DB8" w14:textId="77777777" w:rsidR="007E0970" w:rsidRDefault="007E0970" w:rsidP="00965188">
            <w:pPr>
              <w:jc w:val="center"/>
            </w:pPr>
          </w:p>
          <w:p w14:paraId="163EBCFE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F89660" wp14:editId="79CBFCE6">
                  <wp:extent cx="3296152" cy="1919524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152" cy="191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74807892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15B8FAF6" w14:textId="0B603F7F" w:rsidR="007E0970" w:rsidRPr="00CD5606" w:rsidRDefault="00A35E6A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Agricultural Loan Officers</w:t>
            </w:r>
          </w:p>
        </w:tc>
      </w:tr>
      <w:tr w:rsidR="007E0970" w:rsidRPr="00CD5606" w14:paraId="79BF2B99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7F9E64A2" w14:textId="2CD9FDAC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A35E6A">
              <w:rPr>
                <w:color w:val="5D1725"/>
                <w:sz w:val="36"/>
                <w:szCs w:val="36"/>
              </w:rPr>
              <w:t xml:space="preserve">lend money to farmers who are likely to maintain or expand the business </w:t>
            </w:r>
            <w:r w:rsidRPr="25DBF8D7">
              <w:rPr>
                <w:color w:val="5D1725"/>
                <w:sz w:val="36"/>
                <w:szCs w:val="36"/>
              </w:rPr>
              <w:t xml:space="preserve">and </w:t>
            </w:r>
            <w:r w:rsidR="00A35E6A">
              <w:rPr>
                <w:color w:val="5D1725"/>
                <w:sz w:val="36"/>
                <w:szCs w:val="36"/>
              </w:rPr>
              <w:t>pay back the loan with interest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7A8794C2" w14:textId="0C974816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>They work indoors at banks and</w:t>
            </w:r>
            <w:r w:rsidR="00A35E6A">
              <w:rPr>
                <w:color w:val="5D1725"/>
                <w:sz w:val="36"/>
                <w:szCs w:val="36"/>
              </w:rPr>
              <w:t xml:space="preserve"> </w:t>
            </w:r>
            <w:r w:rsidR="00A35E6A" w:rsidRPr="25DBF8D7">
              <w:rPr>
                <w:color w:val="5D1725"/>
                <w:sz w:val="36"/>
                <w:szCs w:val="36"/>
              </w:rPr>
              <w:t>government agencies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3E62C4B2" w14:textId="69DE34AA" w:rsidR="007E0970" w:rsidRDefault="007E0970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</w:t>
            </w:r>
            <w:r w:rsidR="00E22174">
              <w:rPr>
                <w:color w:val="5D1725"/>
                <w:sz w:val="36"/>
                <w:szCs w:val="36"/>
              </w:rPr>
              <w:t>bachelor’s</w:t>
            </w:r>
            <w:r w:rsidRPr="25DBF8D7">
              <w:rPr>
                <w:color w:val="5D1725"/>
                <w:sz w:val="36"/>
                <w:szCs w:val="36"/>
              </w:rPr>
              <w:t xml:space="preserve"> degree</w:t>
            </w:r>
            <w:r>
              <w:rPr>
                <w:color w:val="5D1725"/>
                <w:sz w:val="36"/>
                <w:szCs w:val="36"/>
              </w:rPr>
              <w:t>.</w:t>
            </w:r>
          </w:p>
          <w:p w14:paraId="6E20C1FE" w14:textId="77777777" w:rsidR="007E0970" w:rsidRPr="007E0970" w:rsidRDefault="007E0970" w:rsidP="00965188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7E0970" w:rsidRPr="00CD5606" w14:paraId="02F29EBF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21DF1C30" w14:textId="77777777" w:rsidR="007E0970" w:rsidRDefault="007E0970" w:rsidP="00965188">
            <w:pPr>
              <w:jc w:val="center"/>
            </w:pPr>
          </w:p>
          <w:p w14:paraId="07491231" w14:textId="77777777" w:rsidR="007E0970" w:rsidRDefault="007E0970" w:rsidP="00965188">
            <w:pPr>
              <w:jc w:val="center"/>
            </w:pPr>
          </w:p>
          <w:p w14:paraId="194B907C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327D24" wp14:editId="46F907C5">
                  <wp:extent cx="3412244" cy="1919524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44" cy="191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6BB79103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30C0B39E" w14:textId="3F7BAEBB" w:rsidR="007E0970" w:rsidRPr="00CD5606" w:rsidRDefault="00E22174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Agricultural Marketer</w:t>
            </w:r>
            <w:r w:rsidR="007E0970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7E0970" w:rsidRPr="00CD5606" w14:paraId="6BBE6B97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7C42FE0C" w14:textId="1BCD8285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E22174" w:rsidRPr="00E22174">
              <w:rPr>
                <w:color w:val="5D1725"/>
                <w:sz w:val="36"/>
                <w:szCs w:val="36"/>
              </w:rPr>
              <w:t>promote their company and its products and services to increase awareness and sales.</w:t>
            </w:r>
          </w:p>
          <w:p w14:paraId="31190A2C" w14:textId="105DB890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work indoors at agricultural/food companies, and </w:t>
            </w:r>
            <w:r w:rsidR="00E22174">
              <w:rPr>
                <w:color w:val="5D1725"/>
                <w:sz w:val="36"/>
                <w:szCs w:val="36"/>
              </w:rPr>
              <w:t>marketi</w:t>
            </w:r>
            <w:r w:rsidRPr="25DBF8D7">
              <w:rPr>
                <w:color w:val="5D1725"/>
                <w:sz w:val="36"/>
                <w:szCs w:val="36"/>
              </w:rPr>
              <w:t>ng firms.</w:t>
            </w:r>
          </w:p>
          <w:p w14:paraId="28A7FE8C" w14:textId="66FDCDEB" w:rsidR="007E0970" w:rsidRDefault="007E0970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</w:t>
            </w:r>
            <w:r w:rsidR="00E22174">
              <w:rPr>
                <w:color w:val="5D1725"/>
                <w:sz w:val="36"/>
                <w:szCs w:val="36"/>
              </w:rPr>
              <w:t>bachelor’s</w:t>
            </w:r>
            <w:r w:rsidRPr="25DBF8D7">
              <w:rPr>
                <w:color w:val="5D1725"/>
                <w:sz w:val="36"/>
                <w:szCs w:val="36"/>
              </w:rPr>
              <w:t xml:space="preserve"> degree</w:t>
            </w:r>
            <w:r>
              <w:rPr>
                <w:color w:val="5D1725"/>
                <w:sz w:val="36"/>
                <w:szCs w:val="36"/>
              </w:rPr>
              <w:t>.</w:t>
            </w:r>
          </w:p>
          <w:p w14:paraId="4FDCFC0D" w14:textId="77777777" w:rsidR="007E0970" w:rsidRPr="007E0970" w:rsidRDefault="007E0970" w:rsidP="00965188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7E0970" w:rsidRPr="00CD5606" w14:paraId="74DFD645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5416CB68" w14:textId="77777777" w:rsidR="007E0970" w:rsidRDefault="007E0970" w:rsidP="00965188">
            <w:pPr>
              <w:jc w:val="center"/>
            </w:pPr>
          </w:p>
          <w:p w14:paraId="0986463A" w14:textId="77777777" w:rsidR="007E0970" w:rsidRDefault="007E0970" w:rsidP="00965188">
            <w:pPr>
              <w:jc w:val="center"/>
            </w:pPr>
          </w:p>
          <w:p w14:paraId="7F40D2B1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989C24" wp14:editId="3AE41735">
                  <wp:extent cx="3657600" cy="187538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87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16EB58D1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4A2C0C94" w14:textId="43F1FA49" w:rsidR="007E0970" w:rsidRPr="00CD5606" w:rsidRDefault="00E22174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Agricultural Pilot</w:t>
            </w:r>
            <w:r w:rsidR="007E0970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7E0970" w:rsidRPr="00CD5606" w14:paraId="47415CF9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5DBB159A" w14:textId="5FC7C8F2" w:rsidR="007E0970" w:rsidRDefault="007E0970" w:rsidP="002B41B5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E22174">
              <w:rPr>
                <w:color w:val="5D1725"/>
                <w:sz w:val="36"/>
                <w:szCs w:val="36"/>
              </w:rPr>
              <w:t>fly planes to take photos of farmland</w:t>
            </w:r>
            <w:r w:rsidR="00F77142">
              <w:rPr>
                <w:color w:val="5D1725"/>
                <w:sz w:val="36"/>
                <w:szCs w:val="36"/>
              </w:rPr>
              <w:t>s</w:t>
            </w:r>
            <w:r w:rsidR="00E22174">
              <w:rPr>
                <w:color w:val="5D1725"/>
                <w:sz w:val="36"/>
                <w:szCs w:val="36"/>
              </w:rPr>
              <w:t xml:space="preserve"> and to apply</w:t>
            </w:r>
            <w:r w:rsidR="002B41B5">
              <w:rPr>
                <w:color w:val="5D1725"/>
                <w:sz w:val="36"/>
                <w:szCs w:val="36"/>
              </w:rPr>
              <w:t xml:space="preserve"> </w:t>
            </w:r>
            <w:r w:rsidR="00E22174">
              <w:rPr>
                <w:color w:val="5D1725"/>
                <w:sz w:val="36"/>
                <w:szCs w:val="36"/>
              </w:rPr>
              <w:t>seeds or chemicals</w:t>
            </w:r>
            <w:r w:rsidR="002B41B5">
              <w:rPr>
                <w:color w:val="5D1725"/>
                <w:sz w:val="36"/>
                <w:szCs w:val="36"/>
              </w:rPr>
              <w:t xml:space="preserve"> from the air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6D38A051" w14:textId="31B83440" w:rsidR="007E0970" w:rsidRPr="00CD5606" w:rsidRDefault="007E0970" w:rsidP="002B41B5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2B41B5">
              <w:rPr>
                <w:color w:val="5D1725"/>
                <w:sz w:val="36"/>
                <w:szCs w:val="36"/>
              </w:rPr>
              <w:t>are part of cooperatives or agricultural aviation</w:t>
            </w:r>
            <w:r w:rsidRPr="25DBF8D7">
              <w:rPr>
                <w:color w:val="5D1725"/>
                <w:sz w:val="36"/>
                <w:szCs w:val="36"/>
              </w:rPr>
              <w:t xml:space="preserve"> companies</w:t>
            </w:r>
            <w:r w:rsidR="002B41B5">
              <w:rPr>
                <w:color w:val="5D1725"/>
                <w:sz w:val="36"/>
                <w:szCs w:val="36"/>
              </w:rPr>
              <w:t>. They fly from sunrise to sunset during busy times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306B286E" w14:textId="6A335C8C" w:rsidR="007E0970" w:rsidRDefault="007E0970" w:rsidP="002B41B5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2B41B5" w:rsidRPr="25DBF8D7">
              <w:rPr>
                <w:color w:val="5D1725"/>
                <w:sz w:val="36"/>
                <w:szCs w:val="36"/>
              </w:rPr>
              <w:t>need a high school diploma, multiple licenses, and extensive training</w:t>
            </w:r>
            <w:r>
              <w:rPr>
                <w:color w:val="5D1725"/>
                <w:sz w:val="36"/>
                <w:szCs w:val="36"/>
              </w:rPr>
              <w:t>.</w:t>
            </w:r>
          </w:p>
          <w:p w14:paraId="19FAD81C" w14:textId="77777777" w:rsidR="007E0970" w:rsidRPr="007E0970" w:rsidRDefault="007E0970" w:rsidP="00965188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7E0970" w:rsidRPr="00CD5606" w14:paraId="3B622771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06957DD9" w14:textId="77777777" w:rsidR="007E0970" w:rsidRDefault="007E0970" w:rsidP="00965188">
            <w:pPr>
              <w:jc w:val="center"/>
            </w:pPr>
          </w:p>
          <w:p w14:paraId="3009AEA5" w14:textId="77777777" w:rsidR="007E0970" w:rsidRDefault="007E0970" w:rsidP="00965188">
            <w:pPr>
              <w:jc w:val="center"/>
            </w:pPr>
          </w:p>
          <w:p w14:paraId="7E7DCE59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600142" wp14:editId="3878AD04">
                  <wp:extent cx="3154680" cy="2103120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0D5068C0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3F8FDE50" w14:textId="78691448" w:rsidR="007E0970" w:rsidRPr="00CD5606" w:rsidRDefault="002B41B5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Agricultural Researcher</w:t>
            </w:r>
            <w:r w:rsidR="007E0970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7E0970" w:rsidRPr="00CD5606" w14:paraId="4526ED07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60CF3E60" w14:textId="0D2DED4C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2B41B5" w:rsidRPr="002B41B5">
              <w:rPr>
                <w:color w:val="5D1725"/>
                <w:sz w:val="36"/>
                <w:szCs w:val="36"/>
              </w:rPr>
              <w:t xml:space="preserve">conduct experiments on the genetics and management of </w:t>
            </w:r>
            <w:r w:rsidR="00F77142">
              <w:rPr>
                <w:color w:val="5D1725"/>
                <w:sz w:val="36"/>
                <w:szCs w:val="36"/>
              </w:rPr>
              <w:t xml:space="preserve">crop </w:t>
            </w:r>
            <w:r w:rsidR="002B41B5" w:rsidRPr="002B41B5">
              <w:rPr>
                <w:color w:val="5D1725"/>
                <w:sz w:val="36"/>
                <w:szCs w:val="36"/>
              </w:rPr>
              <w:t xml:space="preserve">plants and </w:t>
            </w:r>
            <w:r w:rsidR="00F77142">
              <w:rPr>
                <w:color w:val="5D1725"/>
                <w:sz w:val="36"/>
                <w:szCs w:val="36"/>
              </w:rPr>
              <w:t xml:space="preserve">livestock </w:t>
            </w:r>
            <w:r w:rsidR="002B41B5" w:rsidRPr="002B41B5">
              <w:rPr>
                <w:color w:val="5D1725"/>
                <w:sz w:val="36"/>
                <w:szCs w:val="36"/>
              </w:rPr>
              <w:t>animals for faster and better growth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0998E4A9" w14:textId="18CE64CF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work indoors </w:t>
            </w:r>
            <w:r w:rsidR="002B41B5" w:rsidRPr="002B41B5">
              <w:rPr>
                <w:color w:val="5D1725"/>
                <w:sz w:val="36"/>
                <w:szCs w:val="36"/>
              </w:rPr>
              <w:t>and outdoors at universities, government agencies, and agricultural input companies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22A8EA08" w14:textId="375C92B8" w:rsidR="007E0970" w:rsidRPr="002B41B5" w:rsidRDefault="007E0970" w:rsidP="002B41B5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graduate degree </w:t>
            </w:r>
            <w:r w:rsidR="002B41B5" w:rsidRPr="002B41B5">
              <w:rPr>
                <w:color w:val="5D1725"/>
                <w:sz w:val="36"/>
                <w:szCs w:val="36"/>
              </w:rPr>
              <w:t>in their area of expertise</w:t>
            </w:r>
            <w:r>
              <w:rPr>
                <w:color w:val="5D1725"/>
                <w:sz w:val="36"/>
                <w:szCs w:val="36"/>
              </w:rPr>
              <w:t>.</w:t>
            </w:r>
          </w:p>
        </w:tc>
      </w:tr>
      <w:tr w:rsidR="007E0970" w:rsidRPr="00CD5606" w14:paraId="5B0F8E44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4BAB966A" w14:textId="77777777" w:rsidR="007E0970" w:rsidRDefault="007E0970" w:rsidP="00965188">
            <w:pPr>
              <w:jc w:val="center"/>
            </w:pPr>
          </w:p>
          <w:p w14:paraId="10B638A0" w14:textId="77777777" w:rsidR="007E0970" w:rsidRDefault="007E0970" w:rsidP="00965188">
            <w:pPr>
              <w:jc w:val="center"/>
            </w:pPr>
          </w:p>
          <w:p w14:paraId="39A71CFB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EB532" wp14:editId="77630B64">
                  <wp:extent cx="3407812" cy="1919524"/>
                  <wp:effectExtent l="0" t="0" r="254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812" cy="191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4DC066DF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7ED1B2AC" w14:textId="16150CE1" w:rsidR="007E0970" w:rsidRPr="00CD5606" w:rsidRDefault="002B41B5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Agricultural Input Salesperson</w:t>
            </w:r>
          </w:p>
        </w:tc>
      </w:tr>
      <w:tr w:rsidR="007E0970" w:rsidRPr="00CD5606" w14:paraId="66914B32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6937528D" w14:textId="52E8F182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2B41B5" w:rsidRPr="25DBF8D7">
              <w:rPr>
                <w:color w:val="5D1725"/>
                <w:sz w:val="36"/>
                <w:szCs w:val="36"/>
              </w:rPr>
              <w:t xml:space="preserve">explain and sell products for raising </w:t>
            </w:r>
            <w:r w:rsidR="009205FE">
              <w:rPr>
                <w:color w:val="5D1725"/>
                <w:sz w:val="36"/>
                <w:szCs w:val="36"/>
              </w:rPr>
              <w:t xml:space="preserve">crop </w:t>
            </w:r>
            <w:r w:rsidR="002B41B5" w:rsidRPr="25DBF8D7">
              <w:rPr>
                <w:color w:val="5D1725"/>
                <w:sz w:val="36"/>
                <w:szCs w:val="36"/>
              </w:rPr>
              <w:t xml:space="preserve">plants and </w:t>
            </w:r>
            <w:r w:rsidR="009205FE">
              <w:rPr>
                <w:color w:val="5D1725"/>
                <w:sz w:val="36"/>
                <w:szCs w:val="36"/>
              </w:rPr>
              <w:t xml:space="preserve">livestock </w:t>
            </w:r>
            <w:r w:rsidR="002B41B5" w:rsidRPr="25DBF8D7">
              <w:rPr>
                <w:color w:val="5D1725"/>
                <w:sz w:val="36"/>
                <w:szCs w:val="36"/>
              </w:rPr>
              <w:t>animals, such as seeds, feed, chemicals, and farm equipment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0A66C763" w14:textId="161D7E6A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2B41B5" w:rsidRPr="25DBF8D7">
              <w:rPr>
                <w:color w:val="5D1725"/>
                <w:sz w:val="36"/>
                <w:szCs w:val="36"/>
              </w:rPr>
              <w:t>are a part of manufacturers and retailers of agricultural inputs. Work settings vary by job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23FBE47A" w14:textId="21C1E1CB" w:rsidR="007E0970" w:rsidRDefault="007E0970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</w:t>
            </w:r>
            <w:r w:rsidR="002B41B5" w:rsidRPr="25DBF8D7">
              <w:rPr>
                <w:color w:val="5D1725"/>
                <w:sz w:val="36"/>
                <w:szCs w:val="36"/>
              </w:rPr>
              <w:t>bachelor’s</w:t>
            </w:r>
            <w:r w:rsidRPr="25DBF8D7">
              <w:rPr>
                <w:color w:val="5D1725"/>
                <w:sz w:val="36"/>
                <w:szCs w:val="36"/>
              </w:rPr>
              <w:t xml:space="preserve"> degree</w:t>
            </w:r>
            <w:r>
              <w:rPr>
                <w:color w:val="5D1725"/>
                <w:sz w:val="36"/>
                <w:szCs w:val="36"/>
              </w:rPr>
              <w:t>.</w:t>
            </w:r>
          </w:p>
          <w:p w14:paraId="1178E90D" w14:textId="77777777" w:rsidR="007E0970" w:rsidRPr="007E0970" w:rsidRDefault="007E0970" w:rsidP="00965188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7E0970" w:rsidRPr="00CD5606" w14:paraId="20ADC06B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2CC4F2C0" w14:textId="77777777" w:rsidR="007E0970" w:rsidRDefault="007E0970" w:rsidP="00965188">
            <w:pPr>
              <w:jc w:val="center"/>
            </w:pPr>
          </w:p>
          <w:p w14:paraId="1AA16806" w14:textId="77777777" w:rsidR="007E0970" w:rsidRDefault="007E0970" w:rsidP="00965188">
            <w:pPr>
              <w:jc w:val="center"/>
            </w:pPr>
          </w:p>
          <w:p w14:paraId="3D207177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4B6319" wp14:editId="2BE3EA34">
                  <wp:extent cx="3017520" cy="2011932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69787EAA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44BB88B6" w14:textId="62370835" w:rsidR="007E0970" w:rsidRPr="00CD5606" w:rsidRDefault="00FE20FF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Agrotourism Educator</w:t>
            </w:r>
            <w:r w:rsidR="007E0970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7E0970" w:rsidRPr="00CD5606" w14:paraId="11C7566E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4EA023B6" w14:textId="6833AB88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FE20FF" w:rsidRPr="25DBF8D7">
              <w:rPr>
                <w:color w:val="5D1725"/>
                <w:sz w:val="36"/>
                <w:szCs w:val="36"/>
              </w:rPr>
              <w:t>teach visitors about agriculture and natural resources through recreational activities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7086E2CB" w14:textId="5F4765FC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work </w:t>
            </w:r>
            <w:r w:rsidR="00FE20FF" w:rsidRPr="25DBF8D7">
              <w:rPr>
                <w:color w:val="5D1725"/>
                <w:sz w:val="36"/>
                <w:szCs w:val="36"/>
              </w:rPr>
              <w:t>outdoors at farms, parks, museums, tour/outfitting agencies, and conservation organizations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01B7723F" w14:textId="03079D29" w:rsidR="007E0970" w:rsidRDefault="007E0970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FE20FF" w:rsidRPr="25DBF8D7">
              <w:rPr>
                <w:color w:val="5D1725"/>
                <w:sz w:val="36"/>
                <w:szCs w:val="36"/>
              </w:rPr>
              <w:t>need a high school diploma and sometimes a college degree</w:t>
            </w:r>
            <w:r>
              <w:rPr>
                <w:color w:val="5D1725"/>
                <w:sz w:val="36"/>
                <w:szCs w:val="36"/>
              </w:rPr>
              <w:t>.</w:t>
            </w:r>
          </w:p>
          <w:p w14:paraId="75A68EF5" w14:textId="77777777" w:rsidR="007E0970" w:rsidRPr="007E0970" w:rsidRDefault="007E0970" w:rsidP="00965188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7E0970" w:rsidRPr="00CD5606" w14:paraId="440A7AC5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2D2C7EF2" w14:textId="77777777" w:rsidR="007E0970" w:rsidRDefault="007E0970" w:rsidP="00965188">
            <w:pPr>
              <w:jc w:val="center"/>
            </w:pPr>
          </w:p>
          <w:p w14:paraId="1F0EC3FC" w14:textId="77777777" w:rsidR="007E0970" w:rsidRDefault="007E0970" w:rsidP="00965188">
            <w:pPr>
              <w:jc w:val="center"/>
            </w:pPr>
          </w:p>
          <w:p w14:paraId="14816B9F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0F3C14" wp14:editId="135E1F7B">
                  <wp:extent cx="3017520" cy="2011874"/>
                  <wp:effectExtent l="0" t="0" r="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6F5A31CF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6114A065" w14:textId="4678F758" w:rsidR="007E0970" w:rsidRPr="00CD5606" w:rsidRDefault="00FE20FF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proofErr w:type="spellStart"/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Aquaculturist</w:t>
            </w:r>
            <w:r w:rsidR="007E0970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  <w:proofErr w:type="spellEnd"/>
          </w:p>
        </w:tc>
      </w:tr>
      <w:tr w:rsidR="007E0970" w:rsidRPr="00CD5606" w14:paraId="537D82C9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7235BA59" w14:textId="5B7C7770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FE20FF" w:rsidRPr="25DBF8D7">
              <w:rPr>
                <w:color w:val="5D1725"/>
                <w:sz w:val="36"/>
                <w:szCs w:val="36"/>
              </w:rPr>
              <w:t>lead the care of farmed/captured aquatic animals to breed, grow, and harvest these animals as intended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123AD4C2" w14:textId="414F1AC7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FE20FF" w:rsidRPr="25DBF8D7">
              <w:rPr>
                <w:color w:val="5D1725"/>
                <w:sz w:val="36"/>
                <w:szCs w:val="36"/>
              </w:rPr>
              <w:t>are a part of fish/shellfish farms, aquariums, and government agencies. Work settings vary by job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7600C3A8" w14:textId="7BAED307" w:rsidR="007E0970" w:rsidRDefault="007E0970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</w:t>
            </w:r>
            <w:r w:rsidR="00FE20FF" w:rsidRPr="25DBF8D7">
              <w:rPr>
                <w:color w:val="5D1725"/>
                <w:sz w:val="36"/>
                <w:szCs w:val="36"/>
              </w:rPr>
              <w:t>bachelor’s</w:t>
            </w:r>
            <w:r w:rsidRPr="25DBF8D7">
              <w:rPr>
                <w:color w:val="5D1725"/>
                <w:sz w:val="36"/>
                <w:szCs w:val="36"/>
              </w:rPr>
              <w:t xml:space="preserve"> degree</w:t>
            </w:r>
            <w:r>
              <w:rPr>
                <w:color w:val="5D1725"/>
                <w:sz w:val="36"/>
                <w:szCs w:val="36"/>
              </w:rPr>
              <w:t>.</w:t>
            </w:r>
          </w:p>
          <w:p w14:paraId="165EF22E" w14:textId="77777777" w:rsidR="007E0970" w:rsidRPr="007E0970" w:rsidRDefault="007E0970" w:rsidP="00965188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7E0970" w:rsidRPr="00CD5606" w14:paraId="4F385EBF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184B6069" w14:textId="77777777" w:rsidR="007E0970" w:rsidRDefault="007E0970" w:rsidP="00965188">
            <w:pPr>
              <w:jc w:val="center"/>
            </w:pPr>
          </w:p>
          <w:p w14:paraId="1EBE55C4" w14:textId="77777777" w:rsidR="007E0970" w:rsidRDefault="007E0970" w:rsidP="00965188">
            <w:pPr>
              <w:jc w:val="center"/>
            </w:pPr>
          </w:p>
          <w:p w14:paraId="06ED0DD5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23426E" wp14:editId="18C9D270">
                  <wp:extent cx="3291840" cy="1996321"/>
                  <wp:effectExtent l="0" t="0" r="381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199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16A144C4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4097B255" w14:textId="248EFFBD" w:rsidR="007E0970" w:rsidRPr="00CD5606" w:rsidRDefault="00FE20FF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Cooperative Extension Agent</w:t>
            </w:r>
            <w:r w:rsidR="007E0970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7E0970" w:rsidRPr="00CD5606" w14:paraId="36CE1C5F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43D7DD88" w14:textId="18F97F8D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FE20FF" w:rsidRPr="00FE20FF">
              <w:rPr>
                <w:color w:val="5D1725"/>
                <w:sz w:val="36"/>
                <w:szCs w:val="36"/>
              </w:rPr>
              <w:t>connect people and share information to help the local community with agricultural and other needs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4B5A8B70" w14:textId="1E23D343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FE20FF" w:rsidRPr="00FE20FF">
              <w:rPr>
                <w:color w:val="5D1725"/>
                <w:sz w:val="36"/>
                <w:szCs w:val="36"/>
              </w:rPr>
              <w:t>are based in county offices but may travel often to meet with clients and lead educational programs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6BA42A24" w14:textId="33C80A48" w:rsidR="007E0970" w:rsidRDefault="007E0970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FE20FF" w:rsidRPr="25DBF8D7">
              <w:rPr>
                <w:color w:val="5D1725"/>
                <w:sz w:val="36"/>
                <w:szCs w:val="36"/>
              </w:rPr>
              <w:t>need a bachelor’s degree and sometimes a graduate degree</w:t>
            </w:r>
            <w:r>
              <w:rPr>
                <w:color w:val="5D1725"/>
                <w:sz w:val="36"/>
                <w:szCs w:val="36"/>
              </w:rPr>
              <w:t>.</w:t>
            </w:r>
          </w:p>
          <w:p w14:paraId="13F19AD8" w14:textId="77777777" w:rsidR="007E0970" w:rsidRPr="007E0970" w:rsidRDefault="007E0970" w:rsidP="00965188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7E0970" w:rsidRPr="00CD5606" w14:paraId="2686DF0F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14C7A4D7" w14:textId="77777777" w:rsidR="007E0970" w:rsidRDefault="007E0970" w:rsidP="00965188">
            <w:pPr>
              <w:jc w:val="center"/>
            </w:pPr>
          </w:p>
          <w:p w14:paraId="4A0B8C78" w14:textId="77777777" w:rsidR="007E0970" w:rsidRDefault="007E0970" w:rsidP="00965188">
            <w:pPr>
              <w:jc w:val="center"/>
            </w:pPr>
          </w:p>
          <w:p w14:paraId="3818B28F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6CDB28" wp14:editId="1599CD5D">
                  <wp:extent cx="3200400" cy="2133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5D3D1DCF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1F280463" w14:textId="1D95678F" w:rsidR="007E0970" w:rsidRPr="00CD5606" w:rsidRDefault="00FE20FF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Crop Advis</w:t>
            </w:r>
            <w:r w:rsidR="006D793F">
              <w:rPr>
                <w:b/>
                <w:bCs/>
                <w:color w:val="5D1725"/>
                <w:sz w:val="40"/>
                <w:szCs w:val="40"/>
                <w:u w:val="single"/>
              </w:rPr>
              <w:t>o</w:t>
            </w: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r</w:t>
            </w:r>
            <w:r w:rsidR="007E0970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7E0970" w:rsidRPr="00CD5606" w14:paraId="19507A34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0CAD71DB" w14:textId="0CF6B768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FE20FF" w:rsidRPr="25DBF8D7">
              <w:rPr>
                <w:color w:val="5D1725"/>
                <w:sz w:val="36"/>
                <w:szCs w:val="36"/>
              </w:rPr>
              <w:t>check plants, soils, and pests regularly and advise farmers on how to best manage the crops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74F5A85C" w14:textId="72287DC1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FE20FF" w:rsidRPr="25DBF8D7">
              <w:rPr>
                <w:color w:val="5D1725"/>
                <w:sz w:val="36"/>
                <w:szCs w:val="36"/>
              </w:rPr>
              <w:t>travel often and work outdoors at agricultural consulting firms and agricultural input companies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0F48CE68" w14:textId="735EB1D1" w:rsidR="007E0970" w:rsidRDefault="007E0970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FE20FF" w:rsidRPr="25DBF8D7">
              <w:rPr>
                <w:color w:val="5D1725"/>
                <w:sz w:val="36"/>
                <w:szCs w:val="36"/>
              </w:rPr>
              <w:t>need a bachelor’s degree and often professional certification</w:t>
            </w:r>
            <w:r>
              <w:rPr>
                <w:color w:val="5D1725"/>
                <w:sz w:val="36"/>
                <w:szCs w:val="36"/>
              </w:rPr>
              <w:t>.</w:t>
            </w:r>
          </w:p>
          <w:p w14:paraId="77231E5B" w14:textId="77777777" w:rsidR="007E0970" w:rsidRPr="007E0970" w:rsidRDefault="007E0970" w:rsidP="00965188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7E0970" w:rsidRPr="00CD5606" w14:paraId="55BEA4E8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5CDD2392" w14:textId="77777777" w:rsidR="007E0970" w:rsidRDefault="007E0970" w:rsidP="00965188">
            <w:pPr>
              <w:jc w:val="center"/>
            </w:pPr>
          </w:p>
          <w:p w14:paraId="2AAA8AFB" w14:textId="77777777" w:rsidR="007E0970" w:rsidRDefault="007E0970" w:rsidP="00965188">
            <w:pPr>
              <w:jc w:val="center"/>
            </w:pPr>
          </w:p>
          <w:p w14:paraId="6BA28B15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0EE38C" wp14:editId="594B3F74">
                  <wp:extent cx="3408385" cy="1919524"/>
                  <wp:effectExtent l="0" t="0" r="1905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85" cy="191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7A66A300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0DC930ED" w14:textId="5BF210FA" w:rsidR="007E0970" w:rsidRPr="00CD5606" w:rsidRDefault="00FE20FF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Data Analyst</w:t>
            </w:r>
            <w:r w:rsidR="007E0970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7E0970" w:rsidRPr="00CD5606" w14:paraId="0D4D6B02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4E882BF6" w14:textId="7609AC22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FE20FF" w:rsidRPr="25DBF8D7">
              <w:rPr>
                <w:color w:val="5D1725"/>
                <w:sz w:val="36"/>
                <w:szCs w:val="36"/>
              </w:rPr>
              <w:t>gather numbers, look for patterns, and make recommendations based on what they find out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590B6B09" w14:textId="0FF9267D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FE20FF" w:rsidRPr="00FE20FF">
              <w:rPr>
                <w:color w:val="5D1725"/>
                <w:sz w:val="36"/>
                <w:szCs w:val="36"/>
              </w:rPr>
              <w:t>work indoors at government agencies, business consulting firms, and agriculture/food and financial companies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26161CFA" w14:textId="66C2FB63" w:rsidR="007E0970" w:rsidRDefault="007E0970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</w:t>
            </w:r>
            <w:r w:rsidR="00FE20FF" w:rsidRPr="25DBF8D7">
              <w:rPr>
                <w:color w:val="5D1725"/>
                <w:sz w:val="36"/>
                <w:szCs w:val="36"/>
              </w:rPr>
              <w:t xml:space="preserve">a bachelor’s </w:t>
            </w:r>
            <w:r w:rsidRPr="25DBF8D7">
              <w:rPr>
                <w:color w:val="5D1725"/>
                <w:sz w:val="36"/>
                <w:szCs w:val="36"/>
              </w:rPr>
              <w:t>degree</w:t>
            </w:r>
            <w:r>
              <w:rPr>
                <w:color w:val="5D1725"/>
                <w:sz w:val="36"/>
                <w:szCs w:val="36"/>
              </w:rPr>
              <w:t>.</w:t>
            </w:r>
          </w:p>
          <w:p w14:paraId="39625B18" w14:textId="77777777" w:rsidR="007E0970" w:rsidRPr="007E0970" w:rsidRDefault="007E0970" w:rsidP="00965188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7E0970" w:rsidRPr="00CD5606" w14:paraId="6B51E8F3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592F03A6" w14:textId="77777777" w:rsidR="007E0970" w:rsidRDefault="007E0970" w:rsidP="00965188">
            <w:pPr>
              <w:jc w:val="center"/>
            </w:pPr>
          </w:p>
          <w:p w14:paraId="7BABCF1E" w14:textId="77777777" w:rsidR="007E0970" w:rsidRDefault="007E0970" w:rsidP="00965188">
            <w:pPr>
              <w:jc w:val="center"/>
            </w:pPr>
          </w:p>
          <w:p w14:paraId="0935AD9C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028528" wp14:editId="40B6CF1C">
                  <wp:extent cx="3108960" cy="2074808"/>
                  <wp:effectExtent l="0" t="0" r="0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232FA3FC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4062A3B8" w14:textId="26D2F4FE" w:rsidR="007E0970" w:rsidRPr="00CD5606" w:rsidRDefault="00FE20FF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Dietitian</w:t>
            </w:r>
            <w:r w:rsidR="007E0970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7E0970" w:rsidRPr="00CD5606" w14:paraId="2C7C7789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75B2C1BA" w14:textId="06DDCA8A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FE20FF" w:rsidRPr="25DBF8D7">
              <w:rPr>
                <w:color w:val="5D1725"/>
                <w:sz w:val="36"/>
                <w:szCs w:val="36"/>
              </w:rPr>
              <w:t>give eating advice and create meal plans that best fit the health condition and nutritional needs of their clients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65BEEBD6" w14:textId="17B5D36C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FE20FF" w:rsidRPr="25DBF8D7">
              <w:rPr>
                <w:color w:val="5D1725"/>
                <w:sz w:val="36"/>
                <w:szCs w:val="36"/>
              </w:rPr>
              <w:t>work indoors at health care facilities</w:t>
            </w:r>
            <w:r w:rsidR="00FE20FF">
              <w:rPr>
                <w:color w:val="5D1725"/>
                <w:sz w:val="36"/>
                <w:szCs w:val="36"/>
              </w:rPr>
              <w:t>,</w:t>
            </w:r>
            <w:r w:rsidRPr="25DBF8D7">
              <w:rPr>
                <w:color w:val="5D1725"/>
                <w:sz w:val="36"/>
                <w:szCs w:val="36"/>
              </w:rPr>
              <w:t xml:space="preserve"> </w:t>
            </w:r>
            <w:r w:rsidR="00FE20FF" w:rsidRPr="00FE20FF">
              <w:rPr>
                <w:color w:val="5D1725"/>
                <w:sz w:val="36"/>
                <w:szCs w:val="36"/>
              </w:rPr>
              <w:t xml:space="preserve">government agencies, and </w:t>
            </w:r>
            <w:r w:rsidRPr="25DBF8D7">
              <w:rPr>
                <w:color w:val="5D1725"/>
                <w:sz w:val="36"/>
                <w:szCs w:val="36"/>
              </w:rPr>
              <w:t>food</w:t>
            </w:r>
            <w:r w:rsidR="00FE20FF">
              <w:rPr>
                <w:color w:val="5D1725"/>
                <w:sz w:val="36"/>
                <w:szCs w:val="36"/>
              </w:rPr>
              <w:t xml:space="preserve"> proce</w:t>
            </w:r>
            <w:r w:rsidR="005D28FA">
              <w:rPr>
                <w:color w:val="5D1725"/>
                <w:sz w:val="36"/>
                <w:szCs w:val="36"/>
              </w:rPr>
              <w:t xml:space="preserve">ssing/service </w:t>
            </w:r>
            <w:r w:rsidRPr="25DBF8D7">
              <w:rPr>
                <w:color w:val="5D1725"/>
                <w:sz w:val="36"/>
                <w:szCs w:val="36"/>
              </w:rPr>
              <w:t>co</w:t>
            </w:r>
            <w:r w:rsidR="005D28FA">
              <w:rPr>
                <w:color w:val="5D1725"/>
                <w:sz w:val="36"/>
                <w:szCs w:val="36"/>
              </w:rPr>
              <w:t>mpanies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686A66E7" w14:textId="5E134464" w:rsidR="007E0970" w:rsidRDefault="007E0970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graduate degree </w:t>
            </w:r>
            <w:r w:rsidR="005D28FA" w:rsidRPr="25DBF8D7">
              <w:rPr>
                <w:color w:val="5D1725"/>
                <w:sz w:val="36"/>
                <w:szCs w:val="36"/>
              </w:rPr>
              <w:t>and also extensive supervised practice in dietetics</w:t>
            </w:r>
            <w:r>
              <w:rPr>
                <w:color w:val="5D1725"/>
                <w:sz w:val="36"/>
                <w:szCs w:val="36"/>
              </w:rPr>
              <w:t>.</w:t>
            </w:r>
          </w:p>
          <w:p w14:paraId="54FA96EA" w14:textId="77777777" w:rsidR="007E0970" w:rsidRPr="007E0970" w:rsidRDefault="007E0970" w:rsidP="00965188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7E0970" w:rsidRPr="00CD5606" w14:paraId="70A1EE3A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73300203" w14:textId="77777777" w:rsidR="007E0970" w:rsidRDefault="007E0970" w:rsidP="00965188">
            <w:pPr>
              <w:jc w:val="center"/>
            </w:pPr>
          </w:p>
          <w:p w14:paraId="13CA33BD" w14:textId="77777777" w:rsidR="007E0970" w:rsidRDefault="007E0970" w:rsidP="00965188">
            <w:pPr>
              <w:jc w:val="center"/>
            </w:pPr>
          </w:p>
          <w:p w14:paraId="4F2F9CDF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4682C2" wp14:editId="00D88A34">
                  <wp:extent cx="3108960" cy="2072640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34D11FF1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0F3D1166" w14:textId="6AA590AE" w:rsidR="007E0970" w:rsidRPr="00CD5606" w:rsidRDefault="005D28FA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Electrician</w:t>
            </w:r>
            <w:r w:rsidR="007E0970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7E0970" w:rsidRPr="00CD5606" w14:paraId="6CCDD3E2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55C328A1" w14:textId="7103A102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5D28FA" w:rsidRPr="005D28FA">
              <w:rPr>
                <w:color w:val="5D1725"/>
                <w:sz w:val="36"/>
                <w:szCs w:val="36"/>
              </w:rPr>
              <w:t>install and repair electrical systems so that these systems function properly, remain safe, and meet regulations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3AFA9EA7" w14:textId="0FE1B589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work indoors </w:t>
            </w:r>
            <w:r w:rsidR="005D28FA" w:rsidRPr="25DBF8D7">
              <w:rPr>
                <w:color w:val="5D1725"/>
                <w:sz w:val="36"/>
                <w:szCs w:val="36"/>
              </w:rPr>
              <w:t xml:space="preserve">and outdoors at </w:t>
            </w:r>
            <w:r w:rsidR="005D28FA">
              <w:rPr>
                <w:color w:val="5D1725"/>
                <w:sz w:val="36"/>
                <w:szCs w:val="36"/>
              </w:rPr>
              <w:t>a</w:t>
            </w:r>
            <w:r w:rsidRPr="25DBF8D7">
              <w:rPr>
                <w:color w:val="5D1725"/>
                <w:sz w:val="36"/>
                <w:szCs w:val="36"/>
              </w:rPr>
              <w:t xml:space="preserve">gricultural/food companies, and </w:t>
            </w:r>
            <w:r w:rsidR="005D28FA">
              <w:rPr>
                <w:color w:val="5D1725"/>
                <w:sz w:val="36"/>
                <w:szCs w:val="36"/>
              </w:rPr>
              <w:t>electrical</w:t>
            </w:r>
            <w:r w:rsidRPr="25DBF8D7">
              <w:rPr>
                <w:color w:val="5D1725"/>
                <w:sz w:val="36"/>
                <w:szCs w:val="36"/>
              </w:rPr>
              <w:t xml:space="preserve"> cont</w:t>
            </w:r>
            <w:r w:rsidR="005D28FA">
              <w:rPr>
                <w:color w:val="5D1725"/>
                <w:sz w:val="36"/>
                <w:szCs w:val="36"/>
              </w:rPr>
              <w:t>ract</w:t>
            </w:r>
            <w:r w:rsidRPr="25DBF8D7">
              <w:rPr>
                <w:color w:val="5D1725"/>
                <w:sz w:val="36"/>
                <w:szCs w:val="36"/>
              </w:rPr>
              <w:t>ing firms.</w:t>
            </w:r>
          </w:p>
          <w:p w14:paraId="3BA5314E" w14:textId="55F87993" w:rsidR="007E0970" w:rsidRDefault="007E0970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</w:t>
            </w:r>
            <w:r w:rsidR="005D28FA" w:rsidRPr="25DBF8D7">
              <w:rPr>
                <w:color w:val="5D1725"/>
                <w:sz w:val="36"/>
                <w:szCs w:val="36"/>
              </w:rPr>
              <w:t>high school diploma and often an apprenticeship and</w:t>
            </w:r>
            <w:r w:rsidRPr="25DBF8D7">
              <w:rPr>
                <w:color w:val="5D1725"/>
                <w:sz w:val="36"/>
                <w:szCs w:val="36"/>
              </w:rPr>
              <w:t xml:space="preserve"> license</w:t>
            </w:r>
            <w:r>
              <w:rPr>
                <w:color w:val="5D1725"/>
                <w:sz w:val="36"/>
                <w:szCs w:val="36"/>
              </w:rPr>
              <w:t>.</w:t>
            </w:r>
          </w:p>
          <w:p w14:paraId="4B613F7F" w14:textId="77777777" w:rsidR="007E0970" w:rsidRPr="007E0970" w:rsidRDefault="007E0970" w:rsidP="00965188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7E0970" w:rsidRPr="00CD5606" w14:paraId="61D2DCA8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178BCB9C" w14:textId="77777777" w:rsidR="007E0970" w:rsidRDefault="007E0970" w:rsidP="00965188">
            <w:pPr>
              <w:jc w:val="center"/>
            </w:pPr>
          </w:p>
          <w:p w14:paraId="690EE86D" w14:textId="77777777" w:rsidR="007E0970" w:rsidRDefault="007E0970" w:rsidP="00965188">
            <w:pPr>
              <w:jc w:val="center"/>
            </w:pPr>
          </w:p>
          <w:p w14:paraId="7BF785BF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C6442B" wp14:editId="74A7D902">
                  <wp:extent cx="3108960" cy="2072788"/>
                  <wp:effectExtent l="0" t="0" r="0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3E94C763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71680500" w14:textId="0EDA5C70" w:rsidR="007E0970" w:rsidRPr="00CD5606" w:rsidRDefault="005D28FA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Environmental Technician</w:t>
            </w:r>
            <w:r w:rsidR="007E0970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7E0970" w:rsidRPr="00CD5606" w14:paraId="4C54802E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6CB1FA80" w14:textId="386A93C7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5D28FA" w:rsidRPr="25DBF8D7">
              <w:rPr>
                <w:color w:val="5D1725"/>
                <w:sz w:val="36"/>
                <w:szCs w:val="36"/>
              </w:rPr>
              <w:t xml:space="preserve">measure environmental quality and help make changes to protect or improve </w:t>
            </w:r>
            <w:r w:rsidR="00CC6B42">
              <w:rPr>
                <w:color w:val="5D1725"/>
                <w:sz w:val="36"/>
                <w:szCs w:val="36"/>
              </w:rPr>
              <w:t>an environment/area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02E40307" w14:textId="4F13F2E3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work indoors </w:t>
            </w:r>
            <w:r w:rsidR="005D28FA" w:rsidRPr="25DBF8D7">
              <w:rPr>
                <w:color w:val="5D1725"/>
                <w:sz w:val="36"/>
                <w:szCs w:val="36"/>
              </w:rPr>
              <w:t xml:space="preserve">and outdoors at engineering firms, conservation </w:t>
            </w:r>
            <w:r w:rsidR="005D28FA">
              <w:rPr>
                <w:color w:val="5D1725"/>
                <w:sz w:val="36"/>
                <w:szCs w:val="36"/>
              </w:rPr>
              <w:t>organizations</w:t>
            </w:r>
            <w:r w:rsidRPr="25DBF8D7">
              <w:rPr>
                <w:color w:val="5D1725"/>
                <w:sz w:val="36"/>
                <w:szCs w:val="36"/>
              </w:rPr>
              <w:t xml:space="preserve">, and </w:t>
            </w:r>
            <w:r w:rsidR="005D28FA">
              <w:rPr>
                <w:color w:val="5D1725"/>
                <w:sz w:val="36"/>
                <w:szCs w:val="36"/>
              </w:rPr>
              <w:t>government</w:t>
            </w:r>
            <w:r w:rsidRPr="25DBF8D7">
              <w:rPr>
                <w:color w:val="5D1725"/>
                <w:sz w:val="36"/>
                <w:szCs w:val="36"/>
              </w:rPr>
              <w:t xml:space="preserve"> </w:t>
            </w:r>
            <w:r w:rsidR="005D28FA">
              <w:rPr>
                <w:color w:val="5D1725"/>
                <w:sz w:val="36"/>
                <w:szCs w:val="36"/>
              </w:rPr>
              <w:t>agencie</w:t>
            </w:r>
            <w:r w:rsidRPr="25DBF8D7">
              <w:rPr>
                <w:color w:val="5D1725"/>
                <w:sz w:val="36"/>
                <w:szCs w:val="36"/>
              </w:rPr>
              <w:t>s.</w:t>
            </w:r>
          </w:p>
          <w:p w14:paraId="0054E735" w14:textId="580FCB04" w:rsidR="007E0970" w:rsidRDefault="007E0970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>They need a</w:t>
            </w:r>
            <w:r w:rsidR="005D28FA">
              <w:rPr>
                <w:color w:val="5D1725"/>
                <w:sz w:val="36"/>
                <w:szCs w:val="36"/>
              </w:rPr>
              <w:t>n</w:t>
            </w:r>
            <w:r w:rsidRPr="25DBF8D7">
              <w:rPr>
                <w:color w:val="5D1725"/>
                <w:sz w:val="36"/>
                <w:szCs w:val="36"/>
              </w:rPr>
              <w:t xml:space="preserve"> </w:t>
            </w:r>
            <w:r w:rsidR="005D28FA">
              <w:rPr>
                <w:color w:val="5D1725"/>
                <w:sz w:val="36"/>
                <w:szCs w:val="36"/>
              </w:rPr>
              <w:t>associate</w:t>
            </w:r>
            <w:r w:rsidRPr="25DBF8D7">
              <w:rPr>
                <w:color w:val="5D1725"/>
                <w:sz w:val="36"/>
                <w:szCs w:val="36"/>
              </w:rPr>
              <w:t xml:space="preserve"> degree</w:t>
            </w:r>
            <w:r>
              <w:rPr>
                <w:color w:val="5D1725"/>
                <w:sz w:val="36"/>
                <w:szCs w:val="36"/>
              </w:rPr>
              <w:t>.</w:t>
            </w:r>
          </w:p>
          <w:p w14:paraId="5436908E" w14:textId="77777777" w:rsidR="007E0970" w:rsidRPr="007E0970" w:rsidRDefault="007E0970" w:rsidP="00965188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7E0970" w:rsidRPr="00CD5606" w14:paraId="6027D9BB" w14:textId="77777777" w:rsidTr="005D28FA">
        <w:trPr>
          <w:gridBefore w:val="1"/>
          <w:wBefore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48BA204F" w14:textId="77777777" w:rsidR="007E0970" w:rsidRDefault="007E0970" w:rsidP="00965188">
            <w:pPr>
              <w:jc w:val="center"/>
            </w:pPr>
          </w:p>
          <w:p w14:paraId="27765C87" w14:textId="77777777" w:rsidR="007E0970" w:rsidRDefault="007E0970" w:rsidP="00965188">
            <w:pPr>
              <w:jc w:val="center"/>
            </w:pPr>
          </w:p>
          <w:p w14:paraId="02C87B1E" w14:textId="77777777" w:rsidR="007E0970" w:rsidRPr="00CD5606" w:rsidRDefault="007E0970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53E7B9" wp14:editId="7EA71154">
                  <wp:extent cx="3108960" cy="207264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0" w:rsidRPr="00CD5606" w14:paraId="5D1A4767" w14:textId="77777777" w:rsidTr="005D28FA">
        <w:trPr>
          <w:gridBefore w:val="1"/>
          <w:wBefore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73D8BEBD" w14:textId="6545A78F" w:rsidR="007E0970" w:rsidRPr="00CD5606" w:rsidRDefault="005D28FA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Food Processing Technician</w:t>
            </w:r>
            <w:r w:rsidR="007E0970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7E0970" w:rsidRPr="00CD5606" w14:paraId="13674F25" w14:textId="77777777" w:rsidTr="005D28FA">
        <w:trPr>
          <w:gridBefore w:val="1"/>
          <w:wBefore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5432263D" w14:textId="28D21EFB" w:rsidR="007E0970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5D28FA" w:rsidRPr="00AD5134">
              <w:rPr>
                <w:color w:val="5D1725"/>
                <w:sz w:val="36"/>
                <w:szCs w:val="36"/>
              </w:rPr>
              <w:t>perform various tasks necessary to</w:t>
            </w:r>
            <w:r w:rsidRPr="25DBF8D7">
              <w:rPr>
                <w:color w:val="5D1725"/>
                <w:sz w:val="36"/>
                <w:szCs w:val="36"/>
              </w:rPr>
              <w:t xml:space="preserve"> </w:t>
            </w:r>
            <w:r w:rsidR="005D28FA" w:rsidRPr="00AD5134">
              <w:rPr>
                <w:color w:val="5D1725"/>
                <w:sz w:val="36"/>
                <w:szCs w:val="36"/>
              </w:rPr>
              <w:t>turn plant and animal ingredients into food</w:t>
            </w:r>
            <w:r w:rsidRPr="25DBF8D7">
              <w:rPr>
                <w:color w:val="5D1725"/>
                <w:sz w:val="36"/>
                <w:szCs w:val="36"/>
              </w:rPr>
              <w:t xml:space="preserve"> </w:t>
            </w:r>
            <w:r w:rsidR="005D28FA">
              <w:rPr>
                <w:color w:val="5D1725"/>
                <w:sz w:val="36"/>
                <w:szCs w:val="36"/>
              </w:rPr>
              <w:t>products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22F1DA9D" w14:textId="5BAA590C" w:rsidR="007E0970" w:rsidRPr="00CD5606" w:rsidRDefault="007E0970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work indoors at </w:t>
            </w:r>
            <w:r w:rsidR="00D20048" w:rsidRPr="000E41BC">
              <w:rPr>
                <w:color w:val="5D1725"/>
                <w:sz w:val="36"/>
                <w:szCs w:val="36"/>
              </w:rPr>
              <w:t>food processing</w:t>
            </w:r>
            <w:r w:rsidR="00D20048" w:rsidRPr="25DBF8D7">
              <w:rPr>
                <w:color w:val="5D1725"/>
                <w:sz w:val="36"/>
                <w:szCs w:val="36"/>
              </w:rPr>
              <w:t xml:space="preserve"> </w:t>
            </w:r>
            <w:r w:rsidRPr="25DBF8D7">
              <w:rPr>
                <w:color w:val="5D1725"/>
                <w:sz w:val="36"/>
                <w:szCs w:val="36"/>
              </w:rPr>
              <w:t>companies.</w:t>
            </w:r>
          </w:p>
          <w:p w14:paraId="335C7474" w14:textId="0F816E38" w:rsidR="007E0970" w:rsidRDefault="007E0970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20048" w:rsidRPr="009B06F7">
              <w:rPr>
                <w:color w:val="5D1725"/>
                <w:sz w:val="36"/>
                <w:szCs w:val="36"/>
              </w:rPr>
              <w:t>need a high school diploma</w:t>
            </w:r>
            <w:r>
              <w:rPr>
                <w:color w:val="5D1725"/>
                <w:sz w:val="36"/>
                <w:szCs w:val="36"/>
              </w:rPr>
              <w:t>.</w:t>
            </w:r>
          </w:p>
          <w:p w14:paraId="7CEC618D" w14:textId="77777777" w:rsidR="007E0970" w:rsidRPr="007E0970" w:rsidRDefault="007E0970" w:rsidP="00965188">
            <w:pPr>
              <w:tabs>
                <w:tab w:val="left" w:pos="251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5D28FA" w:rsidRPr="00CD5606" w14:paraId="57F132FA" w14:textId="77777777" w:rsidTr="005D28FA">
        <w:trPr>
          <w:gridAfter w:val="1"/>
          <w:wAfter w:w="55" w:type="dxa"/>
          <w:trHeight w:val="4032"/>
        </w:trPr>
        <w:tc>
          <w:tcPr>
            <w:tcW w:w="6480" w:type="dxa"/>
            <w:gridSpan w:val="2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3DE6C74E" w14:textId="77777777" w:rsidR="005D28FA" w:rsidRDefault="005D28FA" w:rsidP="00965188">
            <w:pPr>
              <w:jc w:val="center"/>
            </w:pPr>
          </w:p>
          <w:p w14:paraId="5978DE3D" w14:textId="77777777" w:rsidR="005D28FA" w:rsidRDefault="005D28FA" w:rsidP="00965188">
            <w:pPr>
              <w:jc w:val="center"/>
            </w:pPr>
          </w:p>
          <w:p w14:paraId="0CF2C160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222372" wp14:editId="04473234">
                  <wp:extent cx="3200400" cy="2136623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3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5FE53F15" w14:textId="77777777" w:rsidTr="005D28FA">
        <w:trPr>
          <w:gridAfter w:val="1"/>
          <w:wAfter w:w="55" w:type="dxa"/>
          <w:trHeight w:val="10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5B3D7603" w14:textId="4C57C8D9" w:rsidR="005D28FA" w:rsidRPr="00CD5606" w:rsidRDefault="00D20048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Food Safety Specialist</w:t>
            </w:r>
            <w:r w:rsidR="005D28FA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3A7A2B01" w14:textId="77777777" w:rsidTr="005D28FA">
        <w:trPr>
          <w:gridAfter w:val="1"/>
          <w:wAfter w:w="55" w:type="dxa"/>
          <w:trHeight w:val="4608"/>
        </w:trPr>
        <w:tc>
          <w:tcPr>
            <w:tcW w:w="6480" w:type="dxa"/>
            <w:gridSpan w:val="2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78B1FB57" w14:textId="10774121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20048" w:rsidRPr="00FF0C2D">
              <w:rPr>
                <w:color w:val="5D1725"/>
                <w:sz w:val="36"/>
                <w:szCs w:val="36"/>
              </w:rPr>
              <w:t>ensure that a food product is safe to</w:t>
            </w:r>
            <w:r w:rsidR="00D20048">
              <w:rPr>
                <w:color w:val="5D1725"/>
                <w:sz w:val="36"/>
                <w:szCs w:val="36"/>
              </w:rPr>
              <w:t xml:space="preserve"> </w:t>
            </w:r>
            <w:r w:rsidR="00D20048" w:rsidRPr="00FF0C2D">
              <w:rPr>
                <w:color w:val="5D1725"/>
                <w:sz w:val="36"/>
                <w:szCs w:val="36"/>
              </w:rPr>
              <w:t>eat and that all company standards</w:t>
            </w:r>
            <w:r w:rsidRPr="25DBF8D7">
              <w:rPr>
                <w:color w:val="5D1725"/>
                <w:sz w:val="36"/>
                <w:szCs w:val="36"/>
              </w:rPr>
              <w:t xml:space="preserve"> and </w:t>
            </w:r>
            <w:r w:rsidR="00D20048" w:rsidRPr="00FF0C2D">
              <w:rPr>
                <w:color w:val="5D1725"/>
                <w:sz w:val="36"/>
                <w:szCs w:val="36"/>
              </w:rPr>
              <w:t>government rules have been followed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5F043C54" w14:textId="156C9A6A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work indoors at food </w:t>
            </w:r>
            <w:r w:rsidR="00D20048">
              <w:rPr>
                <w:color w:val="5D1725"/>
                <w:sz w:val="36"/>
                <w:szCs w:val="36"/>
              </w:rPr>
              <w:t xml:space="preserve">processing </w:t>
            </w:r>
            <w:r w:rsidRPr="25DBF8D7">
              <w:rPr>
                <w:color w:val="5D1725"/>
                <w:sz w:val="36"/>
                <w:szCs w:val="36"/>
              </w:rPr>
              <w:t xml:space="preserve">companies and </w:t>
            </w:r>
            <w:r w:rsidR="00D20048" w:rsidRPr="00FF0C2D">
              <w:rPr>
                <w:color w:val="5D1725"/>
                <w:sz w:val="36"/>
                <w:szCs w:val="36"/>
              </w:rPr>
              <w:t>government agencies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408B48F1" w14:textId="68EA5CAF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</w:t>
            </w:r>
            <w:r w:rsidR="00D20048" w:rsidRPr="00D6768B">
              <w:rPr>
                <w:color w:val="5D1725"/>
                <w:sz w:val="36"/>
                <w:szCs w:val="36"/>
              </w:rPr>
              <w:t>bachelor’s degree</w:t>
            </w:r>
            <w:r w:rsidR="00D20048">
              <w:rPr>
                <w:color w:val="5D1725"/>
                <w:sz w:val="36"/>
                <w:szCs w:val="36"/>
              </w:rPr>
              <w:t xml:space="preserve"> </w:t>
            </w:r>
            <w:r w:rsidRPr="25DBF8D7">
              <w:rPr>
                <w:color w:val="5D1725"/>
                <w:sz w:val="36"/>
                <w:szCs w:val="36"/>
              </w:rPr>
              <w:t xml:space="preserve">and </w:t>
            </w:r>
            <w:r w:rsidR="00D20048">
              <w:rPr>
                <w:color w:val="5D1725"/>
                <w:sz w:val="36"/>
                <w:szCs w:val="36"/>
              </w:rPr>
              <w:t>sometimes</w:t>
            </w:r>
            <w:r w:rsidRPr="25DBF8D7">
              <w:rPr>
                <w:color w:val="5D1725"/>
                <w:sz w:val="36"/>
                <w:szCs w:val="36"/>
              </w:rPr>
              <w:t xml:space="preserve"> a </w:t>
            </w:r>
            <w:r w:rsidR="00D20048" w:rsidRPr="00D6768B">
              <w:rPr>
                <w:color w:val="5D1725"/>
                <w:sz w:val="36"/>
                <w:szCs w:val="36"/>
              </w:rPr>
              <w:t>graduate degree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</w:tc>
      </w:tr>
    </w:tbl>
    <w:p w14:paraId="7BD09CF3" w14:textId="77777777" w:rsidR="005D28FA" w:rsidRPr="002F2748" w:rsidRDefault="005D28FA" w:rsidP="005D28FA">
      <w:pPr>
        <w:rPr>
          <w:color w:val="5D1725"/>
          <w:sz w:val="2"/>
          <w:szCs w:val="2"/>
        </w:rPr>
      </w:pPr>
    </w:p>
    <w:tbl>
      <w:tblPr>
        <w:tblStyle w:val="TableGrid"/>
        <w:tblW w:w="6480" w:type="dxa"/>
        <w:tblLook w:val="04A0" w:firstRow="1" w:lastRow="0" w:firstColumn="1" w:lastColumn="0" w:noHBand="0" w:noVBand="1"/>
      </w:tblPr>
      <w:tblGrid>
        <w:gridCol w:w="6480"/>
      </w:tblGrid>
      <w:tr w:rsidR="005D28FA" w:rsidRPr="00CD5606" w14:paraId="6876815D" w14:textId="77777777" w:rsidTr="00965188">
        <w:trPr>
          <w:trHeight w:val="4032"/>
        </w:trPr>
        <w:tc>
          <w:tcPr>
            <w:tcW w:w="6480" w:type="dxa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1FCB70B3" w14:textId="77777777" w:rsidR="005D28FA" w:rsidRDefault="005D28FA" w:rsidP="00965188">
            <w:pPr>
              <w:jc w:val="center"/>
            </w:pPr>
          </w:p>
          <w:p w14:paraId="5AAF3A79" w14:textId="77777777" w:rsidR="005D28FA" w:rsidRDefault="005D28FA" w:rsidP="00965188">
            <w:pPr>
              <w:jc w:val="center"/>
            </w:pPr>
          </w:p>
          <w:p w14:paraId="0F631DAF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BCEFF6" wp14:editId="34B78A83">
                  <wp:extent cx="3200400" cy="21336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303A4B93" w14:textId="77777777" w:rsidTr="00965188">
        <w:trPr>
          <w:trHeight w:val="10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254DAEDE" w14:textId="5B78C5F1" w:rsidR="005D28FA" w:rsidRPr="00CD5606" w:rsidRDefault="00D20048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 w:rsidRPr="00D20048">
              <w:rPr>
                <w:b/>
                <w:bCs/>
                <w:color w:val="5D1725"/>
                <w:sz w:val="40"/>
                <w:szCs w:val="40"/>
                <w:u w:val="single"/>
              </w:rPr>
              <w:t>Forester</w:t>
            </w:r>
            <w:r w:rsidR="005D28FA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694D76E9" w14:textId="77777777" w:rsidTr="00965188">
        <w:trPr>
          <w:trHeight w:val="46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47720079" w14:textId="6BB40DE2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20048" w:rsidRPr="00051FBC">
              <w:rPr>
                <w:color w:val="5D1725"/>
                <w:sz w:val="36"/>
                <w:szCs w:val="36"/>
              </w:rPr>
              <w:t>manage forests by assessing trees</w:t>
            </w:r>
            <w:r w:rsidR="00D20048">
              <w:rPr>
                <w:color w:val="5D1725"/>
                <w:sz w:val="36"/>
                <w:szCs w:val="36"/>
              </w:rPr>
              <w:t xml:space="preserve">, advising landowners </w:t>
            </w:r>
            <w:r w:rsidRPr="25DBF8D7">
              <w:rPr>
                <w:color w:val="5D1725"/>
                <w:sz w:val="36"/>
                <w:szCs w:val="36"/>
              </w:rPr>
              <w:t xml:space="preserve">and </w:t>
            </w:r>
            <w:r w:rsidR="00D20048">
              <w:rPr>
                <w:color w:val="5D1725"/>
                <w:sz w:val="36"/>
                <w:szCs w:val="36"/>
              </w:rPr>
              <w:t>directing replanting, harvesting</w:t>
            </w:r>
            <w:r w:rsidR="00CC6B42">
              <w:rPr>
                <w:color w:val="5D1725"/>
                <w:sz w:val="36"/>
                <w:szCs w:val="36"/>
              </w:rPr>
              <w:t>,</w:t>
            </w:r>
            <w:r w:rsidR="00D20048">
              <w:rPr>
                <w:color w:val="5D1725"/>
                <w:sz w:val="36"/>
                <w:szCs w:val="36"/>
              </w:rPr>
              <w:t xml:space="preserve"> and </w:t>
            </w:r>
            <w:r w:rsidRPr="25DBF8D7">
              <w:rPr>
                <w:color w:val="5D1725"/>
                <w:sz w:val="36"/>
                <w:szCs w:val="36"/>
              </w:rPr>
              <w:t>bu</w:t>
            </w:r>
            <w:r w:rsidR="00D20048">
              <w:rPr>
                <w:color w:val="5D1725"/>
                <w:sz w:val="36"/>
                <w:szCs w:val="36"/>
              </w:rPr>
              <w:t>rn</w:t>
            </w:r>
            <w:r w:rsidRPr="25DBF8D7">
              <w:rPr>
                <w:color w:val="5D1725"/>
                <w:sz w:val="36"/>
                <w:szCs w:val="36"/>
              </w:rPr>
              <w:t>ing.</w:t>
            </w:r>
          </w:p>
          <w:p w14:paraId="7B88F307" w14:textId="112A670F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work </w:t>
            </w:r>
            <w:r w:rsidR="00D20048" w:rsidRPr="00A05D5A">
              <w:rPr>
                <w:color w:val="5D1725"/>
                <w:sz w:val="36"/>
                <w:szCs w:val="36"/>
              </w:rPr>
              <w:t>outdoors at forestry companies</w:t>
            </w:r>
            <w:r w:rsidR="00D20048" w:rsidRPr="25DBF8D7">
              <w:rPr>
                <w:color w:val="5D1725"/>
                <w:sz w:val="36"/>
                <w:szCs w:val="36"/>
              </w:rPr>
              <w:t xml:space="preserve"> </w:t>
            </w:r>
            <w:r w:rsidRPr="25DBF8D7">
              <w:rPr>
                <w:color w:val="5D1725"/>
                <w:sz w:val="36"/>
                <w:szCs w:val="36"/>
              </w:rPr>
              <w:t xml:space="preserve">and </w:t>
            </w:r>
            <w:r w:rsidR="00D20048">
              <w:rPr>
                <w:color w:val="5D1725"/>
                <w:sz w:val="36"/>
                <w:szCs w:val="36"/>
              </w:rPr>
              <w:t>government agencies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4FE041E9" w14:textId="4321D75F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</w:t>
            </w:r>
            <w:r w:rsidR="00D20048" w:rsidRPr="00F764DA">
              <w:rPr>
                <w:color w:val="5D1725"/>
                <w:sz w:val="36"/>
                <w:szCs w:val="36"/>
              </w:rPr>
              <w:t xml:space="preserve">bachelor’s degree </w:t>
            </w:r>
            <w:r w:rsidRPr="25DBF8D7">
              <w:rPr>
                <w:color w:val="5D1725"/>
                <w:sz w:val="36"/>
                <w:szCs w:val="36"/>
              </w:rPr>
              <w:t xml:space="preserve">and </w:t>
            </w:r>
            <w:r w:rsidR="00D20048">
              <w:rPr>
                <w:color w:val="5D1725"/>
                <w:sz w:val="36"/>
                <w:szCs w:val="36"/>
              </w:rPr>
              <w:t>sometimes a certification or</w:t>
            </w:r>
            <w:r w:rsidRPr="25DBF8D7">
              <w:rPr>
                <w:color w:val="5D1725"/>
                <w:sz w:val="36"/>
                <w:szCs w:val="36"/>
              </w:rPr>
              <w:t xml:space="preserve"> license.</w:t>
            </w:r>
          </w:p>
        </w:tc>
      </w:tr>
    </w:tbl>
    <w:p w14:paraId="5BD7BEBB" w14:textId="77777777" w:rsidR="005D28FA" w:rsidRPr="002F2748" w:rsidRDefault="005D28FA" w:rsidP="005D28FA">
      <w:pPr>
        <w:rPr>
          <w:color w:val="5D1725"/>
          <w:sz w:val="2"/>
          <w:szCs w:val="2"/>
        </w:rPr>
      </w:pPr>
    </w:p>
    <w:tbl>
      <w:tblPr>
        <w:tblStyle w:val="TableGrid"/>
        <w:tblW w:w="6480" w:type="dxa"/>
        <w:tblLook w:val="04A0" w:firstRow="1" w:lastRow="0" w:firstColumn="1" w:lastColumn="0" w:noHBand="0" w:noVBand="1"/>
      </w:tblPr>
      <w:tblGrid>
        <w:gridCol w:w="6480"/>
      </w:tblGrid>
      <w:tr w:rsidR="005D28FA" w:rsidRPr="00CD5606" w14:paraId="14778402" w14:textId="77777777" w:rsidTr="00965188">
        <w:trPr>
          <w:trHeight w:val="4032"/>
        </w:trPr>
        <w:tc>
          <w:tcPr>
            <w:tcW w:w="6480" w:type="dxa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26BDCD50" w14:textId="77777777" w:rsidR="005D28FA" w:rsidRDefault="005D28FA" w:rsidP="00965188">
            <w:pPr>
              <w:jc w:val="center"/>
            </w:pPr>
          </w:p>
          <w:p w14:paraId="5A7A40FD" w14:textId="77777777" w:rsidR="005D28FA" w:rsidRDefault="005D28FA" w:rsidP="00965188">
            <w:pPr>
              <w:jc w:val="center"/>
            </w:pPr>
          </w:p>
          <w:p w14:paraId="1F1C1C54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E4255D" wp14:editId="293F6213">
                  <wp:extent cx="3200400" cy="2135919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3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25AE10DC" w14:textId="77777777" w:rsidTr="00965188">
        <w:trPr>
          <w:trHeight w:val="10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480FEAC3" w14:textId="525431FE" w:rsidR="005D28FA" w:rsidRPr="00CD5606" w:rsidRDefault="00D20048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Geologist</w:t>
            </w:r>
            <w:r w:rsidR="005D28FA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587A4AEF" w14:textId="77777777" w:rsidTr="00965188">
        <w:trPr>
          <w:trHeight w:val="46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21C98F7B" w14:textId="7E40E9DD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20048" w:rsidRPr="00F45CDD">
              <w:rPr>
                <w:color w:val="5D1725"/>
                <w:sz w:val="36"/>
                <w:szCs w:val="36"/>
              </w:rPr>
              <w:t>study the properties of rocks and th</w:t>
            </w:r>
            <w:r w:rsidR="004857A3">
              <w:rPr>
                <w:color w:val="5D1725"/>
                <w:sz w:val="36"/>
                <w:szCs w:val="36"/>
              </w:rPr>
              <w:t>e oil, gas, water</w:t>
            </w:r>
            <w:r w:rsidR="00CC6B42">
              <w:rPr>
                <w:color w:val="5D1725"/>
                <w:sz w:val="36"/>
                <w:szCs w:val="36"/>
              </w:rPr>
              <w:t>,</w:t>
            </w:r>
            <w:r w:rsidR="004857A3">
              <w:rPr>
                <w:color w:val="5D1725"/>
                <w:sz w:val="36"/>
                <w:szCs w:val="36"/>
              </w:rPr>
              <w:t xml:space="preserve"> and minerals that rocks can contain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4C922711" w14:textId="44F4CBF2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>They work indoors</w:t>
            </w:r>
            <w:r w:rsidR="0096498A">
              <w:rPr>
                <w:color w:val="5D1725"/>
                <w:sz w:val="36"/>
                <w:szCs w:val="36"/>
              </w:rPr>
              <w:t xml:space="preserve"> </w:t>
            </w:r>
            <w:r w:rsidR="0096498A" w:rsidRPr="0096498A">
              <w:rPr>
                <w:color w:val="5D1725"/>
                <w:sz w:val="36"/>
                <w:szCs w:val="36"/>
              </w:rPr>
              <w:t xml:space="preserve">and outdoors in oil and gas, mining, </w:t>
            </w:r>
            <w:r w:rsidR="00CC6B42">
              <w:rPr>
                <w:color w:val="5D1725"/>
                <w:sz w:val="36"/>
                <w:szCs w:val="36"/>
              </w:rPr>
              <w:t xml:space="preserve">and </w:t>
            </w:r>
            <w:r w:rsidR="0096498A" w:rsidRPr="0096498A">
              <w:rPr>
                <w:color w:val="5D1725"/>
                <w:sz w:val="36"/>
                <w:szCs w:val="36"/>
              </w:rPr>
              <w:t>drilling firms</w:t>
            </w:r>
            <w:r w:rsidR="00CC6B42">
              <w:rPr>
                <w:color w:val="5D1725"/>
                <w:sz w:val="36"/>
                <w:szCs w:val="36"/>
              </w:rPr>
              <w:t>,</w:t>
            </w:r>
            <w:r w:rsidR="0096498A" w:rsidRPr="0096498A">
              <w:rPr>
                <w:color w:val="5D1725"/>
                <w:sz w:val="36"/>
                <w:szCs w:val="36"/>
              </w:rPr>
              <w:t xml:space="preserve"> and at government agencies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1DF198A9" w14:textId="12EC5F7B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</w:t>
            </w:r>
            <w:r w:rsidR="0096498A">
              <w:rPr>
                <w:color w:val="5D1725"/>
                <w:sz w:val="36"/>
                <w:szCs w:val="36"/>
              </w:rPr>
              <w:t>bachelor’s</w:t>
            </w:r>
            <w:r w:rsidRPr="25DBF8D7">
              <w:rPr>
                <w:color w:val="5D1725"/>
                <w:sz w:val="36"/>
                <w:szCs w:val="36"/>
              </w:rPr>
              <w:t xml:space="preserve"> degree and</w:t>
            </w:r>
            <w:r w:rsidR="0096498A">
              <w:rPr>
                <w:color w:val="5D1725"/>
                <w:sz w:val="36"/>
                <w:szCs w:val="36"/>
              </w:rPr>
              <w:t xml:space="preserve"> sometimes a graduate</w:t>
            </w:r>
            <w:r w:rsidRPr="25DBF8D7">
              <w:rPr>
                <w:color w:val="5D1725"/>
                <w:sz w:val="36"/>
                <w:szCs w:val="36"/>
              </w:rPr>
              <w:t xml:space="preserve"> </w:t>
            </w:r>
            <w:r w:rsidR="0096498A">
              <w:rPr>
                <w:color w:val="5D1725"/>
                <w:sz w:val="36"/>
                <w:szCs w:val="36"/>
              </w:rPr>
              <w:t>degree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</w:tc>
      </w:tr>
    </w:tbl>
    <w:p w14:paraId="66998DDC" w14:textId="77777777" w:rsidR="005D28FA" w:rsidRPr="002F2748" w:rsidRDefault="005D28FA" w:rsidP="005D28FA">
      <w:pPr>
        <w:rPr>
          <w:color w:val="5D1725"/>
          <w:sz w:val="2"/>
          <w:szCs w:val="2"/>
        </w:rPr>
      </w:pPr>
    </w:p>
    <w:tbl>
      <w:tblPr>
        <w:tblStyle w:val="TableGrid"/>
        <w:tblW w:w="6480" w:type="dxa"/>
        <w:tblLook w:val="04A0" w:firstRow="1" w:lastRow="0" w:firstColumn="1" w:lastColumn="0" w:noHBand="0" w:noVBand="1"/>
      </w:tblPr>
      <w:tblGrid>
        <w:gridCol w:w="6480"/>
      </w:tblGrid>
      <w:tr w:rsidR="005D28FA" w:rsidRPr="00CD5606" w14:paraId="62C0DBE2" w14:textId="77777777" w:rsidTr="00965188">
        <w:trPr>
          <w:trHeight w:val="4032"/>
        </w:trPr>
        <w:tc>
          <w:tcPr>
            <w:tcW w:w="6480" w:type="dxa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68C034E3" w14:textId="77777777" w:rsidR="005D28FA" w:rsidRDefault="005D28FA" w:rsidP="00965188">
            <w:pPr>
              <w:jc w:val="center"/>
            </w:pPr>
          </w:p>
          <w:p w14:paraId="30B9E778" w14:textId="77777777" w:rsidR="005D28FA" w:rsidRDefault="005D28FA" w:rsidP="00965188">
            <w:pPr>
              <w:jc w:val="center"/>
            </w:pPr>
          </w:p>
          <w:p w14:paraId="66F1BBDC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1079E1" wp14:editId="769E9B50">
                  <wp:extent cx="3625843" cy="1919524"/>
                  <wp:effectExtent l="0" t="0" r="0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43" cy="191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3D8A9966" w14:textId="77777777" w:rsidTr="00965188">
        <w:trPr>
          <w:trHeight w:val="10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1BC05BB3" w14:textId="61EECE26" w:rsidR="005D28FA" w:rsidRPr="00CD5606" w:rsidRDefault="0096498A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Greenhouse Manager</w:t>
            </w:r>
            <w:r w:rsidR="005D28FA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01EB0335" w14:textId="77777777" w:rsidTr="00965188">
        <w:trPr>
          <w:trHeight w:val="46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092BC0D0" w14:textId="5A10E659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96498A" w:rsidRPr="0096498A">
              <w:rPr>
                <w:color w:val="5D1725"/>
                <w:sz w:val="36"/>
                <w:szCs w:val="36"/>
              </w:rPr>
              <w:t>lead the care of greenhouse plants and facilities so that plants are grown</w:t>
            </w:r>
            <w:r w:rsidR="0096498A">
              <w:rPr>
                <w:color w:val="5D1725"/>
                <w:sz w:val="36"/>
                <w:szCs w:val="36"/>
              </w:rPr>
              <w:t xml:space="preserve">, </w:t>
            </w:r>
            <w:r w:rsidR="0096498A" w:rsidRPr="0096498A">
              <w:rPr>
                <w:color w:val="5D1725"/>
                <w:sz w:val="36"/>
                <w:szCs w:val="36"/>
              </w:rPr>
              <w:t>harvested, and multiplied as intended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6E90AE79" w14:textId="1B58B328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work </w:t>
            </w:r>
            <w:r w:rsidR="0096498A" w:rsidRPr="00933811">
              <w:rPr>
                <w:color w:val="5D1725"/>
                <w:sz w:val="36"/>
                <w:szCs w:val="36"/>
              </w:rPr>
              <w:t>at vegetable/fruit farms, plant nurseries, seed companies</w:t>
            </w:r>
            <w:r w:rsidR="00CC6B42">
              <w:rPr>
                <w:color w:val="5D1725"/>
                <w:sz w:val="36"/>
                <w:szCs w:val="36"/>
              </w:rPr>
              <w:t>,</w:t>
            </w:r>
            <w:r w:rsidR="0096498A">
              <w:rPr>
                <w:color w:val="5D1725"/>
                <w:sz w:val="36"/>
                <w:szCs w:val="36"/>
              </w:rPr>
              <w:t xml:space="preserve"> and agricultural research centers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3F8239AA" w14:textId="355F5FB7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96498A">
              <w:rPr>
                <w:color w:val="5D1725"/>
                <w:sz w:val="36"/>
                <w:szCs w:val="36"/>
              </w:rPr>
              <w:t xml:space="preserve">need </w:t>
            </w:r>
            <w:r w:rsidR="0096498A" w:rsidRPr="0096498A">
              <w:rPr>
                <w:color w:val="5D1725"/>
                <w:sz w:val="36"/>
                <w:szCs w:val="36"/>
              </w:rPr>
              <w:t>a</w:t>
            </w:r>
            <w:r w:rsidR="0096498A">
              <w:rPr>
                <w:color w:val="5D1725"/>
                <w:sz w:val="36"/>
                <w:szCs w:val="36"/>
              </w:rPr>
              <w:t xml:space="preserve"> high school diploma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</w:tc>
      </w:tr>
    </w:tbl>
    <w:p w14:paraId="2FE6B091" w14:textId="77777777" w:rsidR="005D28FA" w:rsidRPr="002F2748" w:rsidRDefault="005D28FA" w:rsidP="005D28FA">
      <w:pPr>
        <w:rPr>
          <w:color w:val="5D1725"/>
          <w:sz w:val="2"/>
          <w:szCs w:val="2"/>
        </w:rPr>
      </w:pPr>
    </w:p>
    <w:tbl>
      <w:tblPr>
        <w:tblStyle w:val="TableGrid"/>
        <w:tblW w:w="6480" w:type="dxa"/>
        <w:tblLook w:val="04A0" w:firstRow="1" w:lastRow="0" w:firstColumn="1" w:lastColumn="0" w:noHBand="0" w:noVBand="1"/>
      </w:tblPr>
      <w:tblGrid>
        <w:gridCol w:w="6480"/>
      </w:tblGrid>
      <w:tr w:rsidR="005D28FA" w:rsidRPr="00CD5606" w14:paraId="11604C93" w14:textId="77777777" w:rsidTr="00965188">
        <w:trPr>
          <w:trHeight w:val="4032"/>
        </w:trPr>
        <w:tc>
          <w:tcPr>
            <w:tcW w:w="6480" w:type="dxa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0CEE5252" w14:textId="77777777" w:rsidR="005D28FA" w:rsidRDefault="005D28FA" w:rsidP="00965188">
            <w:pPr>
              <w:jc w:val="center"/>
            </w:pPr>
          </w:p>
          <w:p w14:paraId="2DD8BCC7" w14:textId="77777777" w:rsidR="005D28FA" w:rsidRDefault="005D28FA" w:rsidP="00965188">
            <w:pPr>
              <w:jc w:val="center"/>
            </w:pPr>
          </w:p>
          <w:p w14:paraId="6ECEDF7A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0DA8CB" wp14:editId="37259215">
                  <wp:extent cx="3200400" cy="21336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1108716E" w14:textId="77777777" w:rsidTr="00965188">
        <w:trPr>
          <w:trHeight w:val="10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3666639E" w14:textId="75FDE2AE" w:rsidR="005D28FA" w:rsidRPr="00CD5606" w:rsidRDefault="0096498A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Hydrologist</w:t>
            </w:r>
            <w:r w:rsidR="005D28FA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23BE0D67" w14:textId="77777777" w:rsidTr="00965188">
        <w:trPr>
          <w:trHeight w:val="46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0BF431F3" w14:textId="248D45E0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96498A" w:rsidRPr="0096498A">
              <w:rPr>
                <w:color w:val="5D1725"/>
                <w:sz w:val="36"/>
                <w:szCs w:val="36"/>
              </w:rPr>
              <w:t>study the movement and properties of water and the related causes and effects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322CF877" w14:textId="48DA4D69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work indoors and </w:t>
            </w:r>
            <w:r w:rsidR="0096498A" w:rsidRPr="0096498A">
              <w:rPr>
                <w:color w:val="5D1725"/>
                <w:sz w:val="36"/>
                <w:szCs w:val="36"/>
              </w:rPr>
              <w:t>outdoors at government agencies, engineering firms, and conservation organizations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0244C81F" w14:textId="7C69AD44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</w:t>
            </w:r>
            <w:r w:rsidR="0096498A" w:rsidRPr="005676B7">
              <w:rPr>
                <w:color w:val="5D1725"/>
                <w:sz w:val="36"/>
                <w:szCs w:val="36"/>
              </w:rPr>
              <w:t>bachelor’s degree and sometimes a graduate degree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</w:tc>
      </w:tr>
    </w:tbl>
    <w:p w14:paraId="4D14EE7A" w14:textId="77777777" w:rsidR="005D28FA" w:rsidRPr="002F2748" w:rsidRDefault="005D28FA" w:rsidP="005D28FA">
      <w:pPr>
        <w:rPr>
          <w:color w:val="5D1725"/>
          <w:sz w:val="2"/>
          <w:szCs w:val="2"/>
        </w:rPr>
      </w:pPr>
    </w:p>
    <w:tbl>
      <w:tblPr>
        <w:tblStyle w:val="TableGrid"/>
        <w:tblW w:w="6480" w:type="dxa"/>
        <w:tblLook w:val="04A0" w:firstRow="1" w:lastRow="0" w:firstColumn="1" w:lastColumn="0" w:noHBand="0" w:noVBand="1"/>
      </w:tblPr>
      <w:tblGrid>
        <w:gridCol w:w="6480"/>
      </w:tblGrid>
      <w:tr w:rsidR="005D28FA" w:rsidRPr="00CD5606" w14:paraId="4D1A44C6" w14:textId="77777777" w:rsidTr="00965188">
        <w:trPr>
          <w:trHeight w:val="4032"/>
        </w:trPr>
        <w:tc>
          <w:tcPr>
            <w:tcW w:w="6480" w:type="dxa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3BC0CB17" w14:textId="77777777" w:rsidR="005D28FA" w:rsidRDefault="005D28FA" w:rsidP="00965188">
            <w:pPr>
              <w:jc w:val="center"/>
            </w:pPr>
          </w:p>
          <w:p w14:paraId="6E3BF430" w14:textId="77777777" w:rsidR="005D28FA" w:rsidRDefault="005D28FA" w:rsidP="00965188">
            <w:pPr>
              <w:jc w:val="center"/>
            </w:pPr>
          </w:p>
          <w:p w14:paraId="0D13D68B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CE7DB1" wp14:editId="7B8BD5F6">
                  <wp:extent cx="2651760" cy="2121408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212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727EB420" w14:textId="77777777" w:rsidTr="00965188">
        <w:trPr>
          <w:trHeight w:val="10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03CD3534" w14:textId="7E69B393" w:rsidR="005D28FA" w:rsidRPr="00CD5606" w:rsidRDefault="00165879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Information Technology (</w:t>
            </w:r>
            <w:r w:rsidR="0096498A">
              <w:rPr>
                <w:b/>
                <w:bCs/>
                <w:color w:val="5D1725"/>
                <w:sz w:val="40"/>
                <w:szCs w:val="40"/>
                <w:u w:val="single"/>
              </w:rPr>
              <w:t>IT</w:t>
            </w: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)</w:t>
            </w:r>
            <w:r w:rsidR="0096498A">
              <w:rPr>
                <w:b/>
                <w:bCs/>
                <w:color w:val="5D1725"/>
                <w:sz w:val="40"/>
                <w:szCs w:val="40"/>
                <w:u w:val="single"/>
              </w:rPr>
              <w:t xml:space="preserve"> Programmers/Developer</w:t>
            </w:r>
            <w:r w:rsidR="005D28FA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214F4219" w14:textId="77777777" w:rsidTr="00965188">
        <w:trPr>
          <w:trHeight w:val="46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01D11E39" w14:textId="16069816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4B36DB">
              <w:rPr>
                <w:color w:val="5D1725"/>
                <w:sz w:val="36"/>
                <w:szCs w:val="36"/>
              </w:rPr>
              <w:t>design, build, maintain, and improve websites and software for people and businesses to use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4E812814" w14:textId="7EE639CC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995DCA">
              <w:rPr>
                <w:color w:val="5D1725"/>
                <w:sz w:val="36"/>
                <w:szCs w:val="36"/>
              </w:rPr>
              <w:t>work indoors at public or private employers that own the websites and software or at IT contracting firms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4BEB6A06" w14:textId="1A43EF4A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</w:t>
            </w:r>
            <w:r w:rsidR="00D44A31" w:rsidRPr="009D6D9F">
              <w:rPr>
                <w:color w:val="5D1725"/>
                <w:sz w:val="36"/>
                <w:szCs w:val="36"/>
              </w:rPr>
              <w:t>bachelor’s degree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</w:tc>
      </w:tr>
    </w:tbl>
    <w:p w14:paraId="78A76B5B" w14:textId="77777777" w:rsidR="005D28FA" w:rsidRPr="002F2748" w:rsidRDefault="005D28FA" w:rsidP="005D28FA">
      <w:pPr>
        <w:rPr>
          <w:color w:val="5D1725"/>
          <w:sz w:val="2"/>
          <w:szCs w:val="2"/>
        </w:rPr>
      </w:pPr>
    </w:p>
    <w:tbl>
      <w:tblPr>
        <w:tblStyle w:val="TableGrid"/>
        <w:tblW w:w="6480" w:type="dxa"/>
        <w:tblLook w:val="04A0" w:firstRow="1" w:lastRow="0" w:firstColumn="1" w:lastColumn="0" w:noHBand="0" w:noVBand="1"/>
      </w:tblPr>
      <w:tblGrid>
        <w:gridCol w:w="6480"/>
      </w:tblGrid>
      <w:tr w:rsidR="005D28FA" w:rsidRPr="00CD5606" w14:paraId="154D261B" w14:textId="77777777" w:rsidTr="00965188">
        <w:trPr>
          <w:trHeight w:val="4032"/>
        </w:trPr>
        <w:tc>
          <w:tcPr>
            <w:tcW w:w="6480" w:type="dxa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1C7AEB5F" w14:textId="77777777" w:rsidR="005D28FA" w:rsidRDefault="005D28FA" w:rsidP="00965188">
            <w:pPr>
              <w:jc w:val="center"/>
            </w:pPr>
          </w:p>
          <w:p w14:paraId="32A45E59" w14:textId="77777777" w:rsidR="005D28FA" w:rsidRDefault="005D28FA" w:rsidP="00965188">
            <w:pPr>
              <w:jc w:val="center"/>
            </w:pPr>
          </w:p>
          <w:p w14:paraId="66C45711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F8F53C" wp14:editId="40B1C02A">
                  <wp:extent cx="3154680" cy="2103120"/>
                  <wp:effectExtent l="0" t="0" r="762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792D0CE4" w14:textId="77777777" w:rsidTr="00965188">
        <w:trPr>
          <w:trHeight w:val="10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4BBBA81C" w14:textId="315C7FFB" w:rsidR="005D28FA" w:rsidRPr="00CD5606" w:rsidRDefault="00D44A31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Landscape Architect</w:t>
            </w:r>
            <w:r w:rsidR="005D28FA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73A557FB" w14:textId="77777777" w:rsidTr="00965188">
        <w:trPr>
          <w:trHeight w:val="46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5054750C" w14:textId="6F3160FA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7E1578">
              <w:rPr>
                <w:color w:val="5D1725"/>
                <w:sz w:val="36"/>
                <w:szCs w:val="36"/>
              </w:rPr>
              <w:t>plan and design beautiful and functional landscapes for various public and private spaces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531B2EB1" w14:textId="79746DD9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623A52">
              <w:rPr>
                <w:color w:val="5D1725"/>
                <w:sz w:val="36"/>
                <w:szCs w:val="36"/>
              </w:rPr>
              <w:t>work indoors and outdoors at landscape architecture firms and engineering firms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54DB1444" w14:textId="218ABA8A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4D3778">
              <w:rPr>
                <w:color w:val="5D1725"/>
                <w:sz w:val="36"/>
                <w:szCs w:val="36"/>
              </w:rPr>
              <w:t>need an accredited</w:t>
            </w:r>
            <w:r w:rsidR="00165879">
              <w:rPr>
                <w:color w:val="5D1725"/>
                <w:sz w:val="36"/>
                <w:szCs w:val="36"/>
              </w:rPr>
              <w:t xml:space="preserve"> </w:t>
            </w:r>
            <w:r w:rsidR="00294D89">
              <w:rPr>
                <w:color w:val="5D1725"/>
                <w:sz w:val="36"/>
                <w:szCs w:val="36"/>
              </w:rPr>
              <w:t>bach</w:t>
            </w:r>
            <w:r w:rsidR="001845A4">
              <w:rPr>
                <w:color w:val="5D1725"/>
                <w:sz w:val="36"/>
                <w:szCs w:val="36"/>
              </w:rPr>
              <w:t>elor’s</w:t>
            </w:r>
            <w:r w:rsidR="00D44A31" w:rsidRPr="004D3778">
              <w:rPr>
                <w:color w:val="5D1725"/>
                <w:sz w:val="36"/>
                <w:szCs w:val="36"/>
              </w:rPr>
              <w:t xml:space="preserve"> degree and license in landscape architecture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</w:tc>
      </w:tr>
    </w:tbl>
    <w:p w14:paraId="292D2BE0" w14:textId="77777777" w:rsidR="005D28FA" w:rsidRPr="002F2748" w:rsidRDefault="005D28FA" w:rsidP="005D28FA">
      <w:pPr>
        <w:rPr>
          <w:color w:val="5D1725"/>
          <w:sz w:val="2"/>
          <w:szCs w:val="2"/>
        </w:rPr>
      </w:pPr>
    </w:p>
    <w:tbl>
      <w:tblPr>
        <w:tblStyle w:val="TableGrid"/>
        <w:tblW w:w="6480" w:type="dxa"/>
        <w:tblLook w:val="04A0" w:firstRow="1" w:lastRow="0" w:firstColumn="1" w:lastColumn="0" w:noHBand="0" w:noVBand="1"/>
      </w:tblPr>
      <w:tblGrid>
        <w:gridCol w:w="6480"/>
      </w:tblGrid>
      <w:tr w:rsidR="005D28FA" w:rsidRPr="00CD5606" w14:paraId="2DE59A31" w14:textId="77777777" w:rsidTr="00965188">
        <w:trPr>
          <w:trHeight w:val="4032"/>
        </w:trPr>
        <w:tc>
          <w:tcPr>
            <w:tcW w:w="6480" w:type="dxa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6D363747" w14:textId="77777777" w:rsidR="005D28FA" w:rsidRDefault="005D28FA" w:rsidP="00965188">
            <w:pPr>
              <w:jc w:val="center"/>
            </w:pPr>
          </w:p>
          <w:p w14:paraId="53F3A01E" w14:textId="77777777" w:rsidR="005D28FA" w:rsidRDefault="005D28FA" w:rsidP="00965188">
            <w:pPr>
              <w:jc w:val="center"/>
            </w:pPr>
          </w:p>
          <w:p w14:paraId="44528C85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9D5E8B" wp14:editId="4E77E756">
                  <wp:extent cx="3156936" cy="2103120"/>
                  <wp:effectExtent l="0" t="0" r="571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936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6096F4D2" w14:textId="77777777" w:rsidTr="00965188">
        <w:trPr>
          <w:trHeight w:val="10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5C591567" w14:textId="4E3B7596" w:rsidR="005D28FA" w:rsidRPr="00CD5606" w:rsidRDefault="00D44A31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Landscape Technician</w:t>
            </w:r>
            <w:r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73A0BB9B" w14:textId="77777777" w:rsidTr="00965188">
        <w:trPr>
          <w:trHeight w:val="46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1A3B056B" w14:textId="6F24DBF0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3D74E3">
              <w:rPr>
                <w:color w:val="5D1725"/>
                <w:sz w:val="36"/>
                <w:szCs w:val="36"/>
              </w:rPr>
              <w:t>install and maintain plants, hard features, and irrigation systems to create beautiful and functional landscapes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654B8747" w14:textId="46D5BD36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363252">
              <w:rPr>
                <w:color w:val="5D1725"/>
                <w:sz w:val="36"/>
                <w:szCs w:val="36"/>
              </w:rPr>
              <w:t>work outdoors at landscaping contracting firms and sports/recreation facilities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1D918B7B" w14:textId="34D93C32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D44A31">
              <w:rPr>
                <w:color w:val="5D1725"/>
                <w:sz w:val="36"/>
                <w:szCs w:val="36"/>
              </w:rPr>
              <w:t>need a high school diploma and sometimes landscaping certifications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</w:tc>
      </w:tr>
    </w:tbl>
    <w:p w14:paraId="784A25E9" w14:textId="77777777" w:rsidR="005D28FA" w:rsidRPr="002F2748" w:rsidRDefault="005D28FA" w:rsidP="005D28FA">
      <w:pPr>
        <w:rPr>
          <w:color w:val="5D1725"/>
          <w:sz w:val="2"/>
          <w:szCs w:val="2"/>
        </w:rPr>
      </w:pPr>
    </w:p>
    <w:tbl>
      <w:tblPr>
        <w:tblStyle w:val="TableGrid"/>
        <w:tblW w:w="6480" w:type="dxa"/>
        <w:tblLook w:val="04A0" w:firstRow="1" w:lastRow="0" w:firstColumn="1" w:lastColumn="0" w:noHBand="0" w:noVBand="1"/>
      </w:tblPr>
      <w:tblGrid>
        <w:gridCol w:w="6480"/>
      </w:tblGrid>
      <w:tr w:rsidR="005D28FA" w:rsidRPr="00CD5606" w14:paraId="27F9BE98" w14:textId="77777777" w:rsidTr="00965188">
        <w:trPr>
          <w:trHeight w:val="4032"/>
        </w:trPr>
        <w:tc>
          <w:tcPr>
            <w:tcW w:w="6480" w:type="dxa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214B3359" w14:textId="77777777" w:rsidR="005D28FA" w:rsidRDefault="005D28FA" w:rsidP="00965188">
            <w:pPr>
              <w:jc w:val="center"/>
            </w:pPr>
          </w:p>
          <w:p w14:paraId="5CFD98E6" w14:textId="77777777" w:rsidR="005D28FA" w:rsidRDefault="005D28FA" w:rsidP="00965188">
            <w:pPr>
              <w:jc w:val="center"/>
            </w:pPr>
          </w:p>
          <w:p w14:paraId="07DF98E8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AC9946" wp14:editId="7FBF6732">
                  <wp:extent cx="3013513" cy="2011680"/>
                  <wp:effectExtent l="0" t="0" r="0" b="762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513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45D5AC8C" w14:textId="77777777" w:rsidTr="00965188">
        <w:trPr>
          <w:trHeight w:val="10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33119D8B" w14:textId="5C69041C" w:rsidR="005D28FA" w:rsidRPr="00CD5606" w:rsidRDefault="00D44A31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Machinist</w:t>
            </w:r>
            <w:r w:rsidR="005D28FA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0BD970C7" w14:textId="77777777" w:rsidTr="00965188">
        <w:trPr>
          <w:trHeight w:val="46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3149428A" w14:textId="13E7EEB1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FD08BA">
              <w:rPr>
                <w:color w:val="5D1725"/>
                <w:sz w:val="36"/>
                <w:szCs w:val="36"/>
              </w:rPr>
              <w:t>cut metals to make precise custom parts and tools by drilling, turning, milling, and grinding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628A6D24" w14:textId="3345629C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>
              <w:rPr>
                <w:rStyle w:val="normaltextrun"/>
                <w:rFonts w:ascii="Calibri" w:hAnsi="Calibri" w:cs="Calibri"/>
                <w:color w:val="5D1725"/>
                <w:sz w:val="36"/>
                <w:szCs w:val="36"/>
              </w:rPr>
              <w:t>work indoors at agricultural equipment, food processing, mining, oil and gas, and construction companies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7389E314" w14:textId="40B4539E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6A6D36">
              <w:rPr>
                <w:color w:val="5D1725"/>
                <w:sz w:val="36"/>
                <w:szCs w:val="36"/>
              </w:rPr>
              <w:t>need a high school diploma and sometimes machinist credentials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</w:tc>
      </w:tr>
    </w:tbl>
    <w:p w14:paraId="2FC8352C" w14:textId="77777777" w:rsidR="005D28FA" w:rsidRPr="002F2748" w:rsidRDefault="005D28FA" w:rsidP="005D28FA">
      <w:pPr>
        <w:rPr>
          <w:color w:val="5D1725"/>
          <w:sz w:val="2"/>
          <w:szCs w:val="2"/>
        </w:rPr>
      </w:pPr>
    </w:p>
    <w:tbl>
      <w:tblPr>
        <w:tblStyle w:val="TableGrid"/>
        <w:tblW w:w="6480" w:type="dxa"/>
        <w:tblLook w:val="04A0" w:firstRow="1" w:lastRow="0" w:firstColumn="1" w:lastColumn="0" w:noHBand="0" w:noVBand="1"/>
      </w:tblPr>
      <w:tblGrid>
        <w:gridCol w:w="6480"/>
      </w:tblGrid>
      <w:tr w:rsidR="005D28FA" w:rsidRPr="00CD5606" w14:paraId="31EB7ECF" w14:textId="77777777" w:rsidTr="00965188">
        <w:trPr>
          <w:trHeight w:val="4032"/>
        </w:trPr>
        <w:tc>
          <w:tcPr>
            <w:tcW w:w="6480" w:type="dxa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6EE65121" w14:textId="77777777" w:rsidR="005D28FA" w:rsidRDefault="005D28FA" w:rsidP="00965188">
            <w:pPr>
              <w:jc w:val="center"/>
            </w:pPr>
          </w:p>
          <w:p w14:paraId="14C35740" w14:textId="77777777" w:rsidR="005D28FA" w:rsidRDefault="005D28FA" w:rsidP="00965188">
            <w:pPr>
              <w:jc w:val="center"/>
            </w:pPr>
          </w:p>
          <w:p w14:paraId="24F6FA42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D1CAC2" wp14:editId="4D06CEA9">
                  <wp:extent cx="2926080" cy="2112405"/>
                  <wp:effectExtent l="0" t="0" r="7620" b="254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1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0A74DFCB" w14:textId="77777777" w:rsidTr="00965188">
        <w:trPr>
          <w:trHeight w:val="10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326C93F5" w14:textId="19E01C19" w:rsidR="005D28FA" w:rsidRPr="00CD5606" w:rsidRDefault="00D44A31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Mechanic</w:t>
            </w:r>
            <w:r w:rsidR="005D28FA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10DC8099" w14:textId="77777777" w:rsidTr="00965188">
        <w:trPr>
          <w:trHeight w:val="46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40BA34A8" w14:textId="42C93A74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D44A31">
              <w:rPr>
                <w:color w:val="5D1725"/>
                <w:sz w:val="36"/>
                <w:szCs w:val="36"/>
              </w:rPr>
              <w:t>inspect, repair, and maintain vehicles and heavy machinery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4282D691" w14:textId="08FC3FCF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D44A31">
              <w:rPr>
                <w:color w:val="5D1725"/>
                <w:sz w:val="36"/>
                <w:szCs w:val="36"/>
              </w:rPr>
              <w:t>work indoors and outdoors at repair shops and at agricultural equipment, food processing, and construction companies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306E41BB" w14:textId="68123469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</w:t>
            </w:r>
            <w:r w:rsidR="00D44A31" w:rsidRPr="00ED28E1">
              <w:rPr>
                <w:color w:val="5D1725"/>
                <w:sz w:val="36"/>
                <w:szCs w:val="36"/>
              </w:rPr>
              <w:t>a high school diploma and sometimes mechanic certifications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</w:tc>
      </w:tr>
    </w:tbl>
    <w:p w14:paraId="763E2301" w14:textId="77777777" w:rsidR="005D28FA" w:rsidRPr="002F2748" w:rsidRDefault="005D28FA" w:rsidP="005D28FA">
      <w:pPr>
        <w:rPr>
          <w:color w:val="5D1725"/>
          <w:sz w:val="2"/>
          <w:szCs w:val="2"/>
        </w:rPr>
      </w:pPr>
    </w:p>
    <w:tbl>
      <w:tblPr>
        <w:tblStyle w:val="TableGrid"/>
        <w:tblW w:w="6480" w:type="dxa"/>
        <w:tblLook w:val="04A0" w:firstRow="1" w:lastRow="0" w:firstColumn="1" w:lastColumn="0" w:noHBand="0" w:noVBand="1"/>
      </w:tblPr>
      <w:tblGrid>
        <w:gridCol w:w="6480"/>
      </w:tblGrid>
      <w:tr w:rsidR="005D28FA" w:rsidRPr="00CD5606" w14:paraId="02F4DDCF" w14:textId="77777777" w:rsidTr="00965188">
        <w:trPr>
          <w:trHeight w:val="4032"/>
        </w:trPr>
        <w:tc>
          <w:tcPr>
            <w:tcW w:w="6480" w:type="dxa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16BC5F89" w14:textId="77777777" w:rsidR="005D28FA" w:rsidRDefault="005D28FA" w:rsidP="00965188">
            <w:pPr>
              <w:jc w:val="center"/>
            </w:pPr>
          </w:p>
          <w:p w14:paraId="53A9D699" w14:textId="77777777" w:rsidR="005D28FA" w:rsidRDefault="005D28FA" w:rsidP="00965188">
            <w:pPr>
              <w:jc w:val="center"/>
            </w:pPr>
          </w:p>
          <w:p w14:paraId="359A7E87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CAF090" wp14:editId="3F6FEA93">
                  <wp:extent cx="3108960" cy="2072411"/>
                  <wp:effectExtent l="0" t="0" r="0" b="444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7305640E" w14:textId="77777777" w:rsidTr="00965188">
        <w:trPr>
          <w:trHeight w:val="10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06EDFCBC" w14:textId="76F39598" w:rsidR="005D28FA" w:rsidRPr="00CD5606" w:rsidRDefault="00D44A31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Packaging Designer</w:t>
            </w:r>
            <w:r w:rsidR="005D28FA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4E745EA3" w14:textId="77777777" w:rsidTr="00965188">
        <w:trPr>
          <w:trHeight w:val="46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30DC60EB" w14:textId="014041F4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DD0AF3">
              <w:rPr>
                <w:color w:val="5D1725"/>
                <w:sz w:val="36"/>
                <w:szCs w:val="36"/>
              </w:rPr>
              <w:t>design food packaging that is attractive to customers, effective for storage, and reasonable in cost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117EDB09" w14:textId="03FDF6F1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5A5BF0">
              <w:rPr>
                <w:color w:val="5D1725"/>
                <w:sz w:val="36"/>
                <w:szCs w:val="36"/>
              </w:rPr>
              <w:t>work indoors at food processing companies and design agencies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4AA59C92" w14:textId="1F68A8F5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</w:t>
            </w:r>
            <w:r w:rsidR="00D44A31" w:rsidRPr="00FA5FD5">
              <w:rPr>
                <w:color w:val="5D1725"/>
                <w:sz w:val="36"/>
                <w:szCs w:val="36"/>
              </w:rPr>
              <w:t>bachelor’s degree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</w:tc>
      </w:tr>
    </w:tbl>
    <w:p w14:paraId="615F65A2" w14:textId="77777777" w:rsidR="005D28FA" w:rsidRPr="002F2748" w:rsidRDefault="005D28FA" w:rsidP="005D28FA">
      <w:pPr>
        <w:rPr>
          <w:color w:val="5D1725"/>
          <w:sz w:val="2"/>
          <w:szCs w:val="2"/>
        </w:rPr>
      </w:pPr>
    </w:p>
    <w:tbl>
      <w:tblPr>
        <w:tblStyle w:val="TableGrid"/>
        <w:tblW w:w="6480" w:type="dxa"/>
        <w:tblLook w:val="04A0" w:firstRow="1" w:lastRow="0" w:firstColumn="1" w:lastColumn="0" w:noHBand="0" w:noVBand="1"/>
      </w:tblPr>
      <w:tblGrid>
        <w:gridCol w:w="6480"/>
      </w:tblGrid>
      <w:tr w:rsidR="005D28FA" w:rsidRPr="00CD5606" w14:paraId="4D49B649" w14:textId="77777777" w:rsidTr="00965188">
        <w:trPr>
          <w:trHeight w:val="4032"/>
        </w:trPr>
        <w:tc>
          <w:tcPr>
            <w:tcW w:w="6480" w:type="dxa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44C2533A" w14:textId="77777777" w:rsidR="005D28FA" w:rsidRDefault="005D28FA" w:rsidP="00965188">
            <w:pPr>
              <w:jc w:val="center"/>
            </w:pPr>
          </w:p>
          <w:p w14:paraId="6DFFBF65" w14:textId="77777777" w:rsidR="005D28FA" w:rsidRDefault="005D28FA" w:rsidP="00965188">
            <w:pPr>
              <w:jc w:val="center"/>
            </w:pPr>
          </w:p>
          <w:p w14:paraId="075E720B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DC1F50" wp14:editId="5B201DA6">
                  <wp:extent cx="3108960" cy="2071879"/>
                  <wp:effectExtent l="0" t="0" r="0" b="508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5DED8F1F" w14:textId="77777777" w:rsidTr="00965188">
        <w:trPr>
          <w:trHeight w:val="10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1FE2E164" w14:textId="6CF92C7C" w:rsidR="005D28FA" w:rsidRPr="00CD5606" w:rsidRDefault="00D44A31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Procurement/Merchandising Agent</w:t>
            </w:r>
            <w:r w:rsidR="005D28FA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027533C1" w14:textId="77777777" w:rsidTr="00965188">
        <w:trPr>
          <w:trHeight w:val="46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7D987146" w14:textId="5F317F4C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4A5092">
              <w:rPr>
                <w:color w:val="5D1725"/>
                <w:sz w:val="36"/>
                <w:szCs w:val="36"/>
              </w:rPr>
              <w:t>help with the buying and selling of agricultural/food products each step of the way from farms to customers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5C3E828A" w14:textId="46C3DF6B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D61338">
              <w:rPr>
                <w:color w:val="5D1725"/>
                <w:sz w:val="36"/>
                <w:szCs w:val="36"/>
              </w:rPr>
              <w:t>work indoors at cooperatives, trading companies, food processing companies, distributors, and retailers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6522C890" w14:textId="23CA34F2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a </w:t>
            </w:r>
            <w:r w:rsidR="00D44A31" w:rsidRPr="00E705A5">
              <w:rPr>
                <w:color w:val="5D1725"/>
                <w:sz w:val="36"/>
                <w:szCs w:val="36"/>
              </w:rPr>
              <w:t>bachelor’s degree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</w:tc>
      </w:tr>
    </w:tbl>
    <w:p w14:paraId="654F14C1" w14:textId="77777777" w:rsidR="005D28FA" w:rsidRPr="002F2748" w:rsidRDefault="005D28FA" w:rsidP="005D28FA">
      <w:pPr>
        <w:rPr>
          <w:color w:val="5D1725"/>
          <w:sz w:val="2"/>
          <w:szCs w:val="2"/>
        </w:rPr>
      </w:pPr>
    </w:p>
    <w:tbl>
      <w:tblPr>
        <w:tblStyle w:val="TableGrid"/>
        <w:tblW w:w="6480" w:type="dxa"/>
        <w:tblLook w:val="04A0" w:firstRow="1" w:lastRow="0" w:firstColumn="1" w:lastColumn="0" w:noHBand="0" w:noVBand="1"/>
      </w:tblPr>
      <w:tblGrid>
        <w:gridCol w:w="6480"/>
      </w:tblGrid>
      <w:tr w:rsidR="005D28FA" w:rsidRPr="00CD5606" w14:paraId="146AFCAB" w14:textId="77777777" w:rsidTr="00965188">
        <w:trPr>
          <w:trHeight w:val="4032"/>
        </w:trPr>
        <w:tc>
          <w:tcPr>
            <w:tcW w:w="6480" w:type="dxa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7F0D8D4F" w14:textId="77777777" w:rsidR="005D28FA" w:rsidRDefault="005D28FA" w:rsidP="00965188">
            <w:pPr>
              <w:jc w:val="center"/>
            </w:pPr>
          </w:p>
          <w:p w14:paraId="45F31E83" w14:textId="77777777" w:rsidR="005D28FA" w:rsidRDefault="005D28FA" w:rsidP="00965188">
            <w:pPr>
              <w:jc w:val="center"/>
            </w:pPr>
          </w:p>
          <w:p w14:paraId="1AE66986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697ABA" wp14:editId="150351F4">
                  <wp:extent cx="3576320" cy="2011680"/>
                  <wp:effectExtent l="0" t="0" r="5080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32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32A6E8A6" w14:textId="77777777" w:rsidTr="00965188">
        <w:trPr>
          <w:trHeight w:val="10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676BEE6E" w14:textId="6C993B98" w:rsidR="005D28FA" w:rsidRPr="00CD5606" w:rsidRDefault="00D44A31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Product Development Technologist</w:t>
            </w:r>
            <w:r w:rsidR="005D28FA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26841120" w14:textId="77777777" w:rsidTr="00965188">
        <w:trPr>
          <w:trHeight w:val="46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4837F75B" w14:textId="03A904EC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372EF7">
              <w:rPr>
                <w:color w:val="5D1725"/>
                <w:sz w:val="36"/>
                <w:szCs w:val="36"/>
              </w:rPr>
              <w:t>apply knowledge of food processing and customer preferences to create a new or improved food product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261929BD" w14:textId="109452D6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D44A31" w:rsidRPr="00E7216A">
              <w:rPr>
                <w:color w:val="5D1725"/>
                <w:sz w:val="36"/>
                <w:szCs w:val="36"/>
              </w:rPr>
              <w:t>work indoors at food processing companies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2E62FCAC" w14:textId="40383728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need </w:t>
            </w:r>
            <w:r w:rsidR="00D44A31" w:rsidRPr="00BC459B">
              <w:rPr>
                <w:color w:val="5D1725"/>
                <w:sz w:val="36"/>
                <w:szCs w:val="36"/>
              </w:rPr>
              <w:t>bachelor’s degree and sometimes a graduate degree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</w:tc>
      </w:tr>
    </w:tbl>
    <w:p w14:paraId="3391CCC5" w14:textId="77777777" w:rsidR="005D28FA" w:rsidRPr="002F2748" w:rsidRDefault="005D28FA" w:rsidP="005D28FA">
      <w:pPr>
        <w:rPr>
          <w:color w:val="5D1725"/>
          <w:sz w:val="2"/>
          <w:szCs w:val="2"/>
        </w:rPr>
      </w:pPr>
    </w:p>
    <w:tbl>
      <w:tblPr>
        <w:tblStyle w:val="TableGrid"/>
        <w:tblW w:w="6480" w:type="dxa"/>
        <w:tblLook w:val="04A0" w:firstRow="1" w:lastRow="0" w:firstColumn="1" w:lastColumn="0" w:noHBand="0" w:noVBand="1"/>
      </w:tblPr>
      <w:tblGrid>
        <w:gridCol w:w="6480"/>
      </w:tblGrid>
      <w:tr w:rsidR="005D28FA" w:rsidRPr="00CD5606" w14:paraId="0785938A" w14:textId="77777777" w:rsidTr="00965188">
        <w:trPr>
          <w:trHeight w:val="4032"/>
        </w:trPr>
        <w:tc>
          <w:tcPr>
            <w:tcW w:w="6480" w:type="dxa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65B7BE2C" w14:textId="77777777" w:rsidR="005D28FA" w:rsidRDefault="005D28FA" w:rsidP="00965188">
            <w:pPr>
              <w:jc w:val="center"/>
            </w:pPr>
          </w:p>
          <w:p w14:paraId="55078A54" w14:textId="77777777" w:rsidR="005D28FA" w:rsidRDefault="005D28FA" w:rsidP="00965188">
            <w:pPr>
              <w:jc w:val="center"/>
            </w:pPr>
          </w:p>
          <w:p w14:paraId="1D52AB62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4399F9" wp14:editId="2B924F3D">
                  <wp:extent cx="3200400" cy="2133732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3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1DB2D31B" w14:textId="77777777" w:rsidTr="00965188">
        <w:trPr>
          <w:trHeight w:val="10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2A79CCCE" w14:textId="4F8B181C" w:rsidR="005D28FA" w:rsidRPr="00CD5606" w:rsidRDefault="00743029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Sensory Scientist</w:t>
            </w:r>
            <w:r w:rsidR="005D28FA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6BD3E02F" w14:textId="77777777" w:rsidTr="00965188">
        <w:trPr>
          <w:trHeight w:val="46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7059653C" w14:textId="308648B5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743029" w:rsidRPr="009A2BA0">
              <w:rPr>
                <w:color w:val="5D1725"/>
                <w:sz w:val="36"/>
                <w:szCs w:val="36"/>
              </w:rPr>
              <w:t>find out what makes a food delicious or not and why—in terms of taste, smell, sight, touch, and sound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308D9201" w14:textId="21B52F4F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743029" w:rsidRPr="00B20E53">
              <w:rPr>
                <w:color w:val="5D1725"/>
                <w:sz w:val="36"/>
                <w:szCs w:val="36"/>
              </w:rPr>
              <w:t>work indoors at food processing companies and government agencies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4226F6B9" w14:textId="26515443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743029" w:rsidRPr="00093C7C">
              <w:rPr>
                <w:color w:val="5D1725"/>
                <w:sz w:val="36"/>
                <w:szCs w:val="36"/>
              </w:rPr>
              <w:t>need a bachelor’s degree and sometimes a graduate degree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</w:tc>
      </w:tr>
    </w:tbl>
    <w:p w14:paraId="3A4C6821" w14:textId="77777777" w:rsidR="005D28FA" w:rsidRPr="002F2748" w:rsidRDefault="005D28FA" w:rsidP="005D28FA">
      <w:pPr>
        <w:rPr>
          <w:color w:val="5D1725"/>
          <w:sz w:val="2"/>
          <w:szCs w:val="2"/>
        </w:rPr>
      </w:pPr>
    </w:p>
    <w:tbl>
      <w:tblPr>
        <w:tblStyle w:val="TableGrid"/>
        <w:tblW w:w="6480" w:type="dxa"/>
        <w:tblLook w:val="04A0" w:firstRow="1" w:lastRow="0" w:firstColumn="1" w:lastColumn="0" w:noHBand="0" w:noVBand="1"/>
      </w:tblPr>
      <w:tblGrid>
        <w:gridCol w:w="6480"/>
      </w:tblGrid>
      <w:tr w:rsidR="005D28FA" w:rsidRPr="00CD5606" w14:paraId="431F1D7E" w14:textId="77777777" w:rsidTr="00965188">
        <w:trPr>
          <w:trHeight w:val="4032"/>
        </w:trPr>
        <w:tc>
          <w:tcPr>
            <w:tcW w:w="6480" w:type="dxa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0BFF4709" w14:textId="77777777" w:rsidR="005D28FA" w:rsidRDefault="005D28FA" w:rsidP="00965188">
            <w:pPr>
              <w:jc w:val="center"/>
            </w:pPr>
          </w:p>
          <w:p w14:paraId="5B54EE99" w14:textId="77777777" w:rsidR="005D28FA" w:rsidRDefault="005D28FA" w:rsidP="00965188">
            <w:pPr>
              <w:jc w:val="center"/>
            </w:pPr>
          </w:p>
          <w:p w14:paraId="6452449D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FCCB34" wp14:editId="0F71E469">
                  <wp:extent cx="3108960" cy="2075597"/>
                  <wp:effectExtent l="0" t="0" r="0" b="127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7866E22C" w14:textId="77777777" w:rsidTr="00965188">
        <w:trPr>
          <w:trHeight w:val="10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1BBB382D" w14:textId="67A3D7E1" w:rsidR="005D28FA" w:rsidRPr="00CD5606" w:rsidRDefault="00743029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Veterinarian</w:t>
            </w:r>
            <w:r w:rsidR="005D28FA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0BCACDED" w14:textId="77777777" w:rsidTr="00965188">
        <w:trPr>
          <w:trHeight w:val="46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1DFFAB4C" w14:textId="1220AB8D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743029" w:rsidRPr="00583831">
              <w:rPr>
                <w:color w:val="5D1725"/>
                <w:sz w:val="36"/>
                <w:szCs w:val="36"/>
              </w:rPr>
              <w:t>prevent, identify, and treat diseases, disorders, and injuries of pet, farm, and wild</w:t>
            </w:r>
            <w:r w:rsidR="001845A4">
              <w:rPr>
                <w:color w:val="5D1725"/>
                <w:sz w:val="36"/>
                <w:szCs w:val="36"/>
              </w:rPr>
              <w:t>life</w:t>
            </w:r>
            <w:r w:rsidR="00743029" w:rsidRPr="00583831">
              <w:rPr>
                <w:color w:val="5D1725"/>
                <w:sz w:val="36"/>
                <w:szCs w:val="36"/>
              </w:rPr>
              <w:t xml:space="preserve"> animals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745B3914" w14:textId="4741ADB9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743029" w:rsidRPr="008E6DB1">
              <w:rPr>
                <w:color w:val="5D1725"/>
                <w:sz w:val="36"/>
                <w:szCs w:val="36"/>
              </w:rPr>
              <w:t>work indoors and outdoors at farms, zoos, animal health companies, animal clinics, and government agencies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6AA9B67D" w14:textId="2F0B8817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743029" w:rsidRPr="00C01661">
              <w:rPr>
                <w:color w:val="5D1725"/>
                <w:sz w:val="36"/>
                <w:szCs w:val="36"/>
              </w:rPr>
              <w:t>need an accredited graduate degree in veterinary medicine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</w:tc>
      </w:tr>
    </w:tbl>
    <w:p w14:paraId="7E4AC1E1" w14:textId="77777777" w:rsidR="005D28FA" w:rsidRPr="002F2748" w:rsidRDefault="005D28FA" w:rsidP="005D28FA">
      <w:pPr>
        <w:rPr>
          <w:color w:val="5D1725"/>
          <w:sz w:val="2"/>
          <w:szCs w:val="2"/>
        </w:rPr>
      </w:pPr>
    </w:p>
    <w:tbl>
      <w:tblPr>
        <w:tblStyle w:val="TableGrid"/>
        <w:tblW w:w="6480" w:type="dxa"/>
        <w:tblLook w:val="04A0" w:firstRow="1" w:lastRow="0" w:firstColumn="1" w:lastColumn="0" w:noHBand="0" w:noVBand="1"/>
      </w:tblPr>
      <w:tblGrid>
        <w:gridCol w:w="6480"/>
      </w:tblGrid>
      <w:tr w:rsidR="005D28FA" w:rsidRPr="00CD5606" w14:paraId="0702F455" w14:textId="77777777" w:rsidTr="00965188">
        <w:trPr>
          <w:trHeight w:val="4032"/>
        </w:trPr>
        <w:tc>
          <w:tcPr>
            <w:tcW w:w="6480" w:type="dxa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50AA10AF" w14:textId="77777777" w:rsidR="005D28FA" w:rsidRDefault="005D28FA" w:rsidP="00965188">
            <w:pPr>
              <w:jc w:val="center"/>
            </w:pPr>
          </w:p>
          <w:p w14:paraId="274EF1A7" w14:textId="77777777" w:rsidR="005D28FA" w:rsidRDefault="005D28FA" w:rsidP="00965188">
            <w:pPr>
              <w:jc w:val="center"/>
            </w:pPr>
          </w:p>
          <w:p w14:paraId="1A99529C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E83E7B" wp14:editId="7C42BE4C">
                  <wp:extent cx="3108960" cy="2076279"/>
                  <wp:effectExtent l="0" t="0" r="0" b="63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72DB7658" w14:textId="77777777" w:rsidTr="00965188">
        <w:trPr>
          <w:trHeight w:val="10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17640333" w14:textId="389DC05C" w:rsidR="005D28FA" w:rsidRPr="00CD5606" w:rsidRDefault="00743029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Welder</w:t>
            </w:r>
            <w:r w:rsidR="005D28FA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3155C7AD" w14:textId="77777777" w:rsidTr="00965188">
        <w:trPr>
          <w:trHeight w:val="46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6857FE5C" w14:textId="7007E812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743029" w:rsidRPr="00D1206D">
              <w:rPr>
                <w:color w:val="5D1725"/>
                <w:sz w:val="36"/>
                <w:szCs w:val="36"/>
              </w:rPr>
              <w:t>join metal parts together using high heat to build and repair equipment and structures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12C5FAF2" w14:textId="4E287567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743029" w:rsidRPr="00A91454">
              <w:rPr>
                <w:color w:val="5D1725"/>
                <w:sz w:val="36"/>
                <w:szCs w:val="36"/>
              </w:rPr>
              <w:t>work indoors and outdoors at agricultural equipment, food processing, mining, and oil and gas companies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5038E27D" w14:textId="293C25AB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743029" w:rsidRPr="00A31471">
              <w:rPr>
                <w:color w:val="5D1725"/>
                <w:sz w:val="36"/>
                <w:szCs w:val="36"/>
              </w:rPr>
              <w:t>need a high school diploma and often a welding certification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</w:tc>
      </w:tr>
    </w:tbl>
    <w:p w14:paraId="42DA11C3" w14:textId="77777777" w:rsidR="005D28FA" w:rsidRPr="002F2748" w:rsidRDefault="005D28FA" w:rsidP="005D28FA">
      <w:pPr>
        <w:rPr>
          <w:color w:val="5D1725"/>
          <w:sz w:val="2"/>
          <w:szCs w:val="2"/>
        </w:rPr>
      </w:pPr>
    </w:p>
    <w:tbl>
      <w:tblPr>
        <w:tblStyle w:val="TableGrid"/>
        <w:tblW w:w="6480" w:type="dxa"/>
        <w:tblLook w:val="04A0" w:firstRow="1" w:lastRow="0" w:firstColumn="1" w:lastColumn="0" w:noHBand="0" w:noVBand="1"/>
      </w:tblPr>
      <w:tblGrid>
        <w:gridCol w:w="6480"/>
      </w:tblGrid>
      <w:tr w:rsidR="005D28FA" w:rsidRPr="00CD5606" w14:paraId="06A949EA" w14:textId="77777777" w:rsidTr="00965188">
        <w:trPr>
          <w:trHeight w:val="4032"/>
        </w:trPr>
        <w:tc>
          <w:tcPr>
            <w:tcW w:w="6480" w:type="dxa"/>
            <w:tcBorders>
              <w:top w:val="thinThickMediumGap" w:sz="24" w:space="0" w:color="5D1725"/>
              <w:left w:val="thinThickMediumGap" w:sz="24" w:space="0" w:color="5D1725"/>
              <w:bottom w:val="nil"/>
              <w:right w:val="thickThinMediumGap" w:sz="24" w:space="0" w:color="5D1725"/>
            </w:tcBorders>
            <w:tcMar>
              <w:left w:w="72" w:type="dxa"/>
              <w:right w:w="72" w:type="dxa"/>
            </w:tcMar>
          </w:tcPr>
          <w:p w14:paraId="6441D7D9" w14:textId="77777777" w:rsidR="005D28FA" w:rsidRDefault="005D28FA" w:rsidP="00965188">
            <w:pPr>
              <w:jc w:val="center"/>
            </w:pPr>
          </w:p>
          <w:p w14:paraId="4D028296" w14:textId="77777777" w:rsidR="005D28FA" w:rsidRDefault="005D28FA" w:rsidP="00965188">
            <w:pPr>
              <w:jc w:val="center"/>
            </w:pPr>
          </w:p>
          <w:p w14:paraId="74589DC3" w14:textId="77777777" w:rsidR="005D28FA" w:rsidRPr="00CD5606" w:rsidRDefault="005D28FA" w:rsidP="009651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5C545E" wp14:editId="6CE2E97D">
                  <wp:extent cx="3108960" cy="2072640"/>
                  <wp:effectExtent l="0" t="0" r="0" b="381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FA" w:rsidRPr="00CD5606" w14:paraId="3E91F508" w14:textId="77777777" w:rsidTr="00965188">
        <w:trPr>
          <w:trHeight w:val="10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nil"/>
              <w:right w:val="thickThinMediumGap" w:sz="24" w:space="0" w:color="5D1725"/>
            </w:tcBorders>
          </w:tcPr>
          <w:p w14:paraId="27854417" w14:textId="79B7D985" w:rsidR="005D28FA" w:rsidRPr="00CD5606" w:rsidRDefault="00743029" w:rsidP="00965188">
            <w:pPr>
              <w:jc w:val="center"/>
              <w:rPr>
                <w:b/>
                <w:bCs/>
                <w:color w:val="5D1725"/>
                <w:sz w:val="40"/>
                <w:szCs w:val="40"/>
                <w:u w:val="single"/>
              </w:rPr>
            </w:pPr>
            <w:r>
              <w:rPr>
                <w:b/>
                <w:bCs/>
                <w:color w:val="5D1725"/>
                <w:sz w:val="40"/>
                <w:szCs w:val="40"/>
                <w:u w:val="single"/>
              </w:rPr>
              <w:t>Wildlife Biologist/Ecologist</w:t>
            </w:r>
            <w:r w:rsidR="005D28FA" w:rsidRPr="25DBF8D7">
              <w:rPr>
                <w:b/>
                <w:bCs/>
                <w:color w:val="5D1725"/>
                <w:sz w:val="40"/>
                <w:szCs w:val="40"/>
                <w:u w:val="single"/>
              </w:rPr>
              <w:t>s</w:t>
            </w:r>
          </w:p>
        </w:tc>
      </w:tr>
      <w:tr w:rsidR="005D28FA" w:rsidRPr="00CD5606" w14:paraId="673D470A" w14:textId="77777777" w:rsidTr="00965188">
        <w:trPr>
          <w:trHeight w:val="4608"/>
        </w:trPr>
        <w:tc>
          <w:tcPr>
            <w:tcW w:w="6480" w:type="dxa"/>
            <w:tcBorders>
              <w:top w:val="nil"/>
              <w:left w:val="thinThickMediumGap" w:sz="24" w:space="0" w:color="5D1725"/>
              <w:bottom w:val="thickThinMediumGap" w:sz="24" w:space="0" w:color="5D1725"/>
              <w:right w:val="thickThinMediumGap" w:sz="24" w:space="0" w:color="5D1725"/>
            </w:tcBorders>
            <w:tcMar>
              <w:left w:w="144" w:type="dxa"/>
              <w:right w:w="144" w:type="dxa"/>
            </w:tcMar>
          </w:tcPr>
          <w:p w14:paraId="0072031C" w14:textId="0336BAC1" w:rsidR="005D28FA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743029" w:rsidRPr="00FE3BC5">
              <w:rPr>
                <w:color w:val="5D1725"/>
                <w:sz w:val="36"/>
                <w:szCs w:val="36"/>
              </w:rPr>
              <w:t xml:space="preserve">study wild animals and habitats to improve the protection and management of these </w:t>
            </w:r>
            <w:r w:rsidR="001845A4">
              <w:rPr>
                <w:color w:val="5D1725"/>
                <w:sz w:val="36"/>
                <w:szCs w:val="36"/>
              </w:rPr>
              <w:t xml:space="preserve">wild </w:t>
            </w:r>
            <w:r w:rsidR="00743029" w:rsidRPr="00FE3BC5">
              <w:rPr>
                <w:color w:val="5D1725"/>
                <w:sz w:val="36"/>
                <w:szCs w:val="36"/>
              </w:rPr>
              <w:t>animals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30EDFC6D" w14:textId="715676B9" w:rsidR="005D28FA" w:rsidRPr="00CD5606" w:rsidRDefault="005D28FA" w:rsidP="00965188">
            <w:pPr>
              <w:spacing w:after="240"/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743029" w:rsidRPr="00A81CE3">
              <w:rPr>
                <w:color w:val="5D1725"/>
                <w:sz w:val="36"/>
                <w:szCs w:val="36"/>
              </w:rPr>
              <w:t>work indoors and outdoors at government agencies, conservation organizations, and engineering firms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  <w:p w14:paraId="34F99E5E" w14:textId="0A7F6009" w:rsidR="005D28FA" w:rsidRPr="00CD5606" w:rsidRDefault="005D28FA" w:rsidP="00965188">
            <w:pPr>
              <w:jc w:val="center"/>
              <w:rPr>
                <w:color w:val="5D1725"/>
                <w:sz w:val="36"/>
                <w:szCs w:val="36"/>
              </w:rPr>
            </w:pPr>
            <w:r w:rsidRPr="25DBF8D7">
              <w:rPr>
                <w:color w:val="5D1725"/>
                <w:sz w:val="36"/>
                <w:szCs w:val="36"/>
              </w:rPr>
              <w:t xml:space="preserve">They </w:t>
            </w:r>
            <w:r w:rsidR="00743029" w:rsidRPr="0045349E">
              <w:rPr>
                <w:color w:val="5D1725"/>
                <w:sz w:val="36"/>
                <w:szCs w:val="36"/>
              </w:rPr>
              <w:t>need a bachelor’s degree and often a graduate degree</w:t>
            </w:r>
            <w:r w:rsidRPr="25DBF8D7">
              <w:rPr>
                <w:color w:val="5D1725"/>
                <w:sz w:val="36"/>
                <w:szCs w:val="36"/>
              </w:rPr>
              <w:t>.</w:t>
            </w:r>
          </w:p>
        </w:tc>
      </w:tr>
    </w:tbl>
    <w:p w14:paraId="5532892D" w14:textId="77777777" w:rsidR="007E0970" w:rsidRPr="00743029" w:rsidRDefault="007E0970" w:rsidP="007E0970">
      <w:pPr>
        <w:rPr>
          <w:sz w:val="2"/>
          <w:szCs w:val="2"/>
        </w:rPr>
      </w:pPr>
    </w:p>
    <w:sectPr w:rsidR="007E0970" w:rsidRPr="00743029" w:rsidSect="006354C6">
      <w:pgSz w:w="7920" w:h="12240" w:code="6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C7AA2E" w14:textId="77777777" w:rsidR="001310F4" w:rsidRDefault="001310F4" w:rsidP="005D28FA">
      <w:r>
        <w:separator/>
      </w:r>
    </w:p>
  </w:endnote>
  <w:endnote w:type="continuationSeparator" w:id="0">
    <w:p w14:paraId="3E9FDDC3" w14:textId="77777777" w:rsidR="001310F4" w:rsidRDefault="001310F4" w:rsidP="005D28FA">
      <w:r>
        <w:continuationSeparator/>
      </w:r>
    </w:p>
  </w:endnote>
  <w:endnote w:type="continuationNotice" w:id="1">
    <w:p w14:paraId="4A39915E" w14:textId="77777777" w:rsidR="001310F4" w:rsidRDefault="001310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1499C" w14:textId="77777777" w:rsidR="001310F4" w:rsidRDefault="001310F4" w:rsidP="005D28FA">
      <w:r>
        <w:separator/>
      </w:r>
    </w:p>
  </w:footnote>
  <w:footnote w:type="continuationSeparator" w:id="0">
    <w:p w14:paraId="40A83063" w14:textId="77777777" w:rsidR="001310F4" w:rsidRDefault="001310F4" w:rsidP="005D28FA">
      <w:r>
        <w:continuationSeparator/>
      </w:r>
    </w:p>
  </w:footnote>
  <w:footnote w:type="continuationNotice" w:id="1">
    <w:p w14:paraId="4DE60833" w14:textId="77777777" w:rsidR="001310F4" w:rsidRDefault="001310F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970"/>
    <w:rsid w:val="00041D8D"/>
    <w:rsid w:val="001310F4"/>
    <w:rsid w:val="00165879"/>
    <w:rsid w:val="001845A4"/>
    <w:rsid w:val="001C0AE2"/>
    <w:rsid w:val="00294D89"/>
    <w:rsid w:val="002B41B5"/>
    <w:rsid w:val="002D7FE7"/>
    <w:rsid w:val="002F5662"/>
    <w:rsid w:val="003144C9"/>
    <w:rsid w:val="003A45BF"/>
    <w:rsid w:val="0048070C"/>
    <w:rsid w:val="004857A3"/>
    <w:rsid w:val="004B398E"/>
    <w:rsid w:val="004F6769"/>
    <w:rsid w:val="005038F4"/>
    <w:rsid w:val="005A18FE"/>
    <w:rsid w:val="005C7AF3"/>
    <w:rsid w:val="005D28FA"/>
    <w:rsid w:val="006354C6"/>
    <w:rsid w:val="0069248F"/>
    <w:rsid w:val="006D793F"/>
    <w:rsid w:val="00743029"/>
    <w:rsid w:val="007A24F6"/>
    <w:rsid w:val="007E0970"/>
    <w:rsid w:val="0087582D"/>
    <w:rsid w:val="008B2120"/>
    <w:rsid w:val="009205FE"/>
    <w:rsid w:val="0096498A"/>
    <w:rsid w:val="00965188"/>
    <w:rsid w:val="00975E02"/>
    <w:rsid w:val="009C4616"/>
    <w:rsid w:val="00A35E6A"/>
    <w:rsid w:val="00A8004B"/>
    <w:rsid w:val="00AC7D42"/>
    <w:rsid w:val="00BE5B15"/>
    <w:rsid w:val="00C46A3B"/>
    <w:rsid w:val="00CC6B42"/>
    <w:rsid w:val="00D20048"/>
    <w:rsid w:val="00D35CEF"/>
    <w:rsid w:val="00D44A31"/>
    <w:rsid w:val="00DD6C8E"/>
    <w:rsid w:val="00E01BCA"/>
    <w:rsid w:val="00E22174"/>
    <w:rsid w:val="00EB16EF"/>
    <w:rsid w:val="00F56CC0"/>
    <w:rsid w:val="00F77142"/>
    <w:rsid w:val="00FC3FD3"/>
    <w:rsid w:val="00FE2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EE77E"/>
  <w15:chartTrackingRefBased/>
  <w15:docId w15:val="{D7A91507-3494-4767-96CB-5D40A3524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970"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0970"/>
    <w:rPr>
      <w:rFonts w:asciiTheme="minorHAnsi" w:eastAsiaTheme="minorEastAsia" w:hAnsiTheme="minorHAnsi" w:cstheme="minorBid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28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28FA"/>
    <w:rPr>
      <w:rFonts w:asciiTheme="minorHAnsi" w:eastAsiaTheme="minorEastAsia" w:hAnsiTheme="minorHAnsi" w:cstheme="minorBidi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5D28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28FA"/>
    <w:rPr>
      <w:rFonts w:asciiTheme="minorHAnsi" w:eastAsiaTheme="minorEastAsia" w:hAnsiTheme="minorHAnsi" w:cstheme="minorBidi"/>
      <w:lang w:eastAsia="zh-CN"/>
    </w:rPr>
  </w:style>
  <w:style w:type="character" w:customStyle="1" w:styleId="normaltextrun">
    <w:name w:val="normaltextrun"/>
    <w:basedOn w:val="DefaultParagraphFont"/>
    <w:rsid w:val="00D44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CC815-E08B-4827-9F9E-7B02631F3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36</Pages>
  <Words>1530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Osho, Tinuola</dc:creator>
  <cp:keywords/>
  <dc:description/>
  <cp:lastModifiedBy>Osho, Tinuola Mary</cp:lastModifiedBy>
  <cp:revision>25</cp:revision>
  <cp:lastPrinted>2023-10-27T17:40:00Z</cp:lastPrinted>
  <dcterms:created xsi:type="dcterms:W3CDTF">2021-11-05T15:40:00Z</dcterms:created>
  <dcterms:modified xsi:type="dcterms:W3CDTF">2024-08-15T16:03:00Z</dcterms:modified>
</cp:coreProperties>
</file>